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9863" w14:textId="77777777" w:rsidR="00583D31" w:rsidRDefault="00583D31" w:rsidP="3642BB6A">
      <w:pPr>
        <w:rPr>
          <w:rFonts w:ascii="Helvetica" w:eastAsia="Calibri" w:hAnsi="Helvetica" w:cs="Times New Roman"/>
          <w:b/>
          <w:bCs/>
          <w:color w:val="2F5496" w:themeColor="accent1" w:themeShade="BF"/>
          <w:sz w:val="72"/>
          <w:szCs w:val="72"/>
        </w:rPr>
      </w:pPr>
      <w:bookmarkStart w:id="0" w:name="_Hlk106891705"/>
      <w:bookmarkEnd w:id="0"/>
      <w:r>
        <w:rPr>
          <w:rFonts w:ascii="Helvetica" w:eastAsia="Calibri" w:hAnsi="Helvetica" w:cs="Times New Roman"/>
          <w:b/>
          <w:noProof/>
          <w:color w:val="2F5496" w:themeColor="accent1" w:themeShade="BF"/>
          <w:sz w:val="72"/>
          <w:szCs w:val="72"/>
        </w:rPr>
        <w:drawing>
          <wp:inline distT="0" distB="0" distL="0" distR="0" wp14:anchorId="26C76DB8" wp14:editId="4BC8EF21">
            <wp:extent cx="6858000" cy="1608667"/>
            <wp:effectExtent l="0" t="0" r="0" b="0"/>
            <wp:docPr id="22" name="Picture 7" descr="Three zoned graphic. To the far right is a boy sitting against a tree, smiling, and looking at the screen of a laptop. His arms are raised. In the middle is the Bookshare logo in a orange box. To the far righ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F000" w14:textId="10E58B38" w:rsidR="00583D31" w:rsidRPr="00AB0B7E" w:rsidRDefault="1E831CA0" w:rsidP="00643437">
      <w:pPr>
        <w:jc w:val="center"/>
        <w:rPr>
          <w:rFonts w:ascii="Helvetica" w:eastAsia="Helvetica" w:hAnsi="Helvetica" w:cs="Helvetica"/>
          <w:b/>
          <w:bCs/>
          <w:sz w:val="30"/>
          <w:szCs w:val="30"/>
          <w:lang w:val="es-MX"/>
        </w:rPr>
      </w:pP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Guía de </w:t>
      </w:r>
      <w:r w:rsidR="00643437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I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nicio </w:t>
      </w:r>
      <w:r w:rsidR="00643437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R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ápid</w:t>
      </w:r>
      <w:r w:rsidR="00AB0B7E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o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 para </w:t>
      </w:r>
      <w:r w:rsidR="00643437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R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egistrarse en</w:t>
      </w:r>
      <w:r w:rsidR="3642BB6A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 Bookshare</w:t>
      </w:r>
      <w:r w:rsidR="3642BB6A" w:rsidRPr="00643437">
        <w:rPr>
          <w:sz w:val="84"/>
          <w:szCs w:val="84"/>
          <w:lang w:val="es-MX"/>
        </w:rPr>
        <w:br/>
      </w:r>
      <w:r w:rsidR="76052881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 xml:space="preserve">Regístrate para obtener una </w:t>
      </w:r>
      <w:r w:rsidR="00643437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M</w:t>
      </w:r>
      <w:r w:rsidR="76052881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 xml:space="preserve">embresía </w:t>
      </w:r>
      <w:r w:rsidR="00643437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I</w:t>
      </w:r>
      <w:r w:rsidR="76052881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 xml:space="preserve">ndividual de </w:t>
      </w:r>
      <w:r w:rsidR="3642BB6A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Bookshare:</w:t>
      </w:r>
    </w:p>
    <w:p w14:paraId="15ED0FE9" w14:textId="0E34CA40" w:rsidR="00583D31" w:rsidRPr="00AB0B7E" w:rsidRDefault="00583D31" w:rsidP="74416695">
      <w:pPr>
        <w:rPr>
          <w:rFonts w:ascii="Helvetica" w:eastAsia="Calibri" w:hAnsi="Helvetica" w:cs="Times New Roman"/>
          <w:sz w:val="24"/>
          <w:szCs w:val="24"/>
          <w:lang w:val="es-MX"/>
        </w:rPr>
        <w:sectPr w:rsidR="00583D31" w:rsidRPr="00AB0B7E" w:rsidSect="005C5D28">
          <w:footerReference w:type="default" r:id="rId11"/>
          <w:pgSz w:w="12240" w:h="15840" w:code="1"/>
          <w:pgMar w:top="720" w:right="720" w:bottom="720" w:left="720" w:header="0" w:footer="144" w:gutter="0"/>
          <w:pgNumType w:start="2"/>
          <w:cols w:space="720"/>
          <w:docGrid w:linePitch="360"/>
        </w:sectPr>
      </w:pPr>
      <w:r w:rsidRPr="00AB0B7E">
        <w:rPr>
          <w:rFonts w:ascii="Helvetica" w:eastAsia="Calibri" w:hAnsi="Helvetica" w:cs="Times New Roman"/>
          <w:bCs/>
          <w:sz w:val="24"/>
          <w:szCs w:val="24"/>
          <w:lang w:val="es-MX"/>
        </w:rPr>
        <w:br/>
      </w:r>
    </w:p>
    <w:p w14:paraId="4288244D" w14:textId="0EFD220D" w:rsidR="00583D31" w:rsidRPr="00284CE6" w:rsidRDefault="1AC85103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Visita la página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hyperlink r:id="rId12">
        <w:r w:rsidR="02C983CF"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www.bookshare.org</w:t>
        </w:r>
      </w:hyperlink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42BD7388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y selecciona el </w:t>
      </w:r>
      <w:r w:rsidR="42BD7388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</w:t>
      </w:r>
      <w:r w:rsidR="0064343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o</w:t>
      </w:r>
      <w:r w:rsidR="42BD7388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tón</w:t>
      </w:r>
      <w:r w:rsidR="42BD7388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de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F93E8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Sign up Today</w:t>
      </w:r>
      <w:r w:rsidR="0064343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.</w:t>
      </w:r>
    </w:p>
    <w:p w14:paraId="7BE582D3" w14:textId="4B62430C" w:rsidR="00583D31" w:rsidRDefault="00583D31" w:rsidP="10E024A1">
      <w:pPr>
        <w:spacing w:after="100" w:afterAutospacing="1"/>
        <w:jc w:val="center"/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6BDE9A93" wp14:editId="62F2D1E8">
            <wp:extent cx="3548151" cy="1493685"/>
            <wp:effectExtent l="19050" t="19050" r="14605" b="11430"/>
            <wp:docPr id="64443297" name="Picture 28" descr="Screenshot of Bookshae homepage with the Sign Up button highlighted with a red ov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6"/>
                    <a:stretch>
                      <a:fillRect/>
                    </a:stretch>
                  </pic:blipFill>
                  <pic:spPr>
                    <a:xfrm>
                      <a:off x="0" y="0"/>
                      <a:ext cx="3548151" cy="149368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88F9D7" w14:textId="6B351AAD" w:rsidR="00643437" w:rsidRDefault="3642BB6A" w:rsidP="00643437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Se</w:t>
      </w:r>
      <w:r w:rsidR="309214A0" w:rsidRPr="00284CE6">
        <w:rPr>
          <w:rFonts w:ascii="Helvetica" w:eastAsia="Helvetica" w:hAnsi="Helvetica" w:cs="Helvetica"/>
          <w:sz w:val="24"/>
          <w:szCs w:val="24"/>
          <w:lang w:val="es-MX"/>
        </w:rPr>
        <w:t>lecciona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>"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Sign Up Individual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", 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>al</w:t>
      </w:r>
      <w:r w:rsidR="1061A5A3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lado izquierdo de la pantalla.</w:t>
      </w:r>
    </w:p>
    <w:p w14:paraId="6C880056" w14:textId="2B9CDAF7" w:rsidR="00583D31" w:rsidRDefault="00583D31" w:rsidP="00643437">
      <w:r w:rsidRPr="001A6385">
        <w:rPr>
          <w:noProof/>
        </w:rPr>
        <w:drawing>
          <wp:inline distT="0" distB="0" distL="0" distR="0" wp14:anchorId="374053E8" wp14:editId="60A88DBF">
            <wp:extent cx="3535027" cy="1889821"/>
            <wp:effectExtent l="38100" t="38100" r="46990" b="34290"/>
            <wp:docPr id="29" name="Picture 29" descr="Screenshot of sign up page showing the two types of memberships, Individual and Organization with the Individual button highlighted with a red oval toward the left side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ign up individu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/>
                    <a:stretch/>
                  </pic:blipFill>
                  <pic:spPr bwMode="auto">
                    <a:xfrm>
                      <a:off x="0" y="0"/>
                      <a:ext cx="3546198" cy="189579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D5C17" w14:textId="77777777" w:rsidR="00583D31" w:rsidRDefault="00583D31" w:rsidP="00583D31">
      <w:pPr>
        <w:rPr>
          <w:bCs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B0E8097" w14:textId="0458BD83" w:rsidR="00643437" w:rsidRPr="00284CE6" w:rsidRDefault="3642BB6A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Confirm</w:t>
      </w:r>
      <w:r w:rsidR="75195E13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 que la cuenta es para una persona con una discapacidad de lectura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10534FE3" w:rsidRPr="00284CE6">
        <w:rPr>
          <w:rFonts w:ascii="Helvetica" w:eastAsia="Helvetica" w:hAnsi="Helvetica" w:cs="Helvetica"/>
          <w:sz w:val="24"/>
          <w:szCs w:val="24"/>
          <w:lang w:val="es-MX"/>
        </w:rPr>
        <w:t>Visita la página web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hyperlink r:id="rId15"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Who Qualifies</w:t>
        </w:r>
      </w:hyperlink>
      <w:r w:rsidRPr="00284CE6">
        <w:rPr>
          <w:rFonts w:ascii="Helvetica" w:eastAsia="Helvetica" w:hAnsi="Helvetica" w:cs="Helvetica"/>
          <w:sz w:val="24"/>
          <w:szCs w:val="24"/>
          <w:lang w:val="es-MX"/>
        </w:rPr>
        <w:t>" pa</w:t>
      </w:r>
      <w:r w:rsidR="1F6F6E10" w:rsidRPr="00284CE6">
        <w:rPr>
          <w:rFonts w:ascii="Helvetica" w:eastAsia="Helvetica" w:hAnsi="Helvetica" w:cs="Helvetica"/>
          <w:sz w:val="24"/>
          <w:szCs w:val="24"/>
          <w:lang w:val="es-MX"/>
        </w:rPr>
        <w:t>ra obtener información sobre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 xml:space="preserve"> requ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isitos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>.</w:t>
      </w:r>
    </w:p>
    <w:p w14:paraId="5C6929F6" w14:textId="77777777" w:rsidR="00583D31" w:rsidRDefault="00583D31" w:rsidP="00787547">
      <w:pPr>
        <w:pStyle w:val="ListParagraph"/>
        <w:numPr>
          <w:ilvl w:val="0"/>
          <w:numId w:val="0"/>
        </w:numPr>
        <w:jc w:val="both"/>
      </w:pPr>
      <w:r>
        <w:rPr>
          <w:noProof/>
        </w:rPr>
        <w:drawing>
          <wp:inline distT="0" distB="0" distL="0" distR="0" wp14:anchorId="59FB9806" wp14:editId="6D54E38C">
            <wp:extent cx="3529150" cy="1001384"/>
            <wp:effectExtent l="38100" t="38100" r="33655" b="46990"/>
            <wp:docPr id="32" name="Picture 32" descr="Screensshot of Sign Up form with a radio button asking for print disability information, with the choice or yes or no. 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336" cy="100909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BA2E0" w14:textId="2DBB3F2D" w:rsidR="00583D31" w:rsidRDefault="00583D31" w:rsidP="00583D31">
      <w:pPr>
        <w:pStyle w:val="ListParagraph"/>
        <w:numPr>
          <w:ilvl w:val="0"/>
          <w:numId w:val="0"/>
        </w:numPr>
        <w:ind w:left="360"/>
      </w:pPr>
    </w:p>
    <w:p w14:paraId="2724436B" w14:textId="528C6EE3" w:rsidR="00583D31" w:rsidRDefault="00583D31" w:rsidP="3642BB6A">
      <w:pPr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53B23C2" w14:textId="75731059" w:rsidR="00583D31" w:rsidRPr="00284CE6" w:rsidRDefault="253C14C6" w:rsidP="02C983CF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lastRenderedPageBreak/>
        <w:t>En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“Student Status,”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in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>dica si tu hijo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(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>a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)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es un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(a)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estudiante actual 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en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EE.UU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2BA2AB2A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La m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em</w:t>
      </w:r>
      <w:r w:rsidR="32B4F4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bresía es gratuita para los estudiantes de EE.UU.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173E1869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 eres un adulto que no es estudiante, selecciona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“NO”</w:t>
      </w:r>
      <w:r w:rsidR="7F1AEBC6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7F1AEBC6" w:rsidRPr="00284CE6">
        <w:rPr>
          <w:rFonts w:ascii="Helvetica" w:eastAsia="Helvetica" w:hAnsi="Helvetica" w:cs="Helvetica"/>
          <w:sz w:val="24"/>
          <w:szCs w:val="24"/>
          <w:lang w:val="es-MX"/>
        </w:rPr>
        <w:t>y se te pedirá que ingreses tu información para crear tu membresía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</w:p>
    <w:p w14:paraId="38D792AF" w14:textId="77777777" w:rsidR="00583D31" w:rsidRDefault="00583D31" w:rsidP="3642BB6A">
      <w:pPr>
        <w:spacing w:after="0"/>
        <w:ind w:left="360" w:hanging="360"/>
        <w:jc w:val="center"/>
      </w:pPr>
      <w:r w:rsidRPr="00FC77B2">
        <w:rPr>
          <w:noProof/>
        </w:rPr>
        <w:drawing>
          <wp:inline distT="0" distB="0" distL="0" distR="0" wp14:anchorId="4BC3D625" wp14:editId="32FB3065">
            <wp:extent cx="3172968" cy="941832"/>
            <wp:effectExtent l="19050" t="19050" r="27940" b="10795"/>
            <wp:docPr id="31" name="Picture 31" descr="Screenshot of sign up page with radio button asking for student status, including answers of yes, no, and I have an activation ID. 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confirm student stat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18" b="-6792"/>
                    <a:stretch/>
                  </pic:blipFill>
                  <pic:spPr bwMode="auto">
                    <a:xfrm>
                      <a:off x="0" y="0"/>
                      <a:ext cx="3172968" cy="941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308CF" w14:textId="7ECE432D" w:rsidR="00583D31" w:rsidRDefault="00583D31" w:rsidP="00583D31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7815C0BE" w14:textId="77777777" w:rsidR="00583D31" w:rsidRDefault="00583D31" w:rsidP="00583D31">
      <w:p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5FFBA5BB" w14:textId="517902F4" w:rsidR="00583D31" w:rsidRPr="00284CE6" w:rsidRDefault="01D851C2" w:rsidP="02C983CF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 estás registrando a un estudiante o a un adulto que es estudian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</w:t>
      </w:r>
      <w:r w:rsidR="54477C79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,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ingresa 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>u estado, ciudad y nombre o la escuela de tu hijo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(a)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o selecciona Hom</w:t>
      </w:r>
      <w:r w:rsidR="05058FD4" w:rsidRPr="00284CE6">
        <w:rPr>
          <w:rFonts w:ascii="Helvetica" w:eastAsia="Helvetica" w:hAnsi="Helvetica" w:cs="Helvetica"/>
          <w:sz w:val="24"/>
          <w:szCs w:val="24"/>
          <w:lang w:val="es-MX"/>
        </w:rPr>
        <w:t>e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School, si </w:t>
      </w:r>
      <w:r w:rsidR="00284CE6" w:rsidRPr="00284CE6">
        <w:rPr>
          <w:rFonts w:ascii="Helvetica" w:eastAsia="Helvetica" w:hAnsi="Helvetica" w:cs="Helvetica"/>
          <w:sz w:val="24"/>
          <w:szCs w:val="24"/>
          <w:lang w:val="es-MX"/>
        </w:rPr>
        <w:t>corresponde.</w:t>
      </w:r>
      <w:r w:rsidR="00284CE6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Si</w:t>
      </w:r>
      <w:r w:rsidR="7613893D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eres un adulto que no es estudiante, no tendrás acceso a esta sección.</w:t>
      </w:r>
    </w:p>
    <w:p w14:paraId="64FB80E7" w14:textId="4E7FC293" w:rsidR="005B697D" w:rsidRDefault="0036583B" w:rsidP="02C983CF">
      <w:pPr>
        <w:pStyle w:val="ListParagraph"/>
        <w:numPr>
          <w:ilvl w:val="0"/>
          <w:numId w:val="0"/>
        </w:numPr>
        <w:jc w:val="center"/>
        <w:rPr>
          <w:b/>
        </w:rPr>
      </w:pPr>
      <w:r>
        <w:rPr>
          <w:noProof/>
        </w:rPr>
        <w:drawing>
          <wp:inline distT="0" distB="0" distL="0" distR="0" wp14:anchorId="16587339" wp14:editId="14E3DA01">
            <wp:extent cx="3200400" cy="1010653"/>
            <wp:effectExtent l="38100" t="38100" r="38100" b="37465"/>
            <wp:docPr id="41" name="Picture 41" descr="Screenshot of Sign Up form with edit boxes and combo boxes where school information is entered and the Find my School button higlighted with a red oval. 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10653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19CB7" w14:textId="77777777" w:rsidR="00583D31" w:rsidRDefault="00583D31" w:rsidP="00583D31">
      <w:pPr>
        <w:pStyle w:val="ListParagraph"/>
        <w:numPr>
          <w:ilvl w:val="0"/>
          <w:numId w:val="0"/>
        </w:numPr>
      </w:pPr>
    </w:p>
    <w:p w14:paraId="7D29812F" w14:textId="77777777" w:rsidR="00583D31" w:rsidRDefault="00583D31" w:rsidP="00583D31">
      <w:pPr>
        <w:rPr>
          <w:bCs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23FC8D8" w14:textId="77777777" w:rsidR="005B697D" w:rsidRDefault="005B697D" w:rsidP="005B697D"/>
    <w:p w14:paraId="3C4DD3E6" w14:textId="72C692A0" w:rsidR="00583D31" w:rsidRPr="00284CE6" w:rsidRDefault="38D176EF" w:rsidP="02C983CF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Ingresa tu propia información si eres un adulto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,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o ingr</w:t>
      </w:r>
      <w:r w:rsidR="514EE3BB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sa la información de tu hijo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(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si eres un padre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/madre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regist</w:t>
      </w:r>
      <w:r w:rsidR="3A77E12A" w:rsidRPr="00284CE6">
        <w:rPr>
          <w:rFonts w:ascii="Helvetica" w:eastAsia="Helvetica" w:hAnsi="Helvetica" w:cs="Helvetica"/>
          <w:sz w:val="24"/>
          <w:szCs w:val="24"/>
          <w:lang w:val="es-MX"/>
        </w:rPr>
        <w:t>rando a un es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tud</w:t>
      </w:r>
      <w:r w:rsidR="4E981EE0" w:rsidRPr="00284CE6">
        <w:rPr>
          <w:rFonts w:ascii="Helvetica" w:eastAsia="Helvetica" w:hAnsi="Helvetica" w:cs="Helvetica"/>
          <w:sz w:val="24"/>
          <w:szCs w:val="24"/>
          <w:lang w:val="es-MX"/>
        </w:rPr>
        <w:t>iante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.</w:t>
      </w:r>
    </w:p>
    <w:p w14:paraId="12CE74DC" w14:textId="42358B68" w:rsidR="00583D31" w:rsidRDefault="00583D31" w:rsidP="00584470">
      <w:pPr>
        <w:pStyle w:val="ListParagraph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E9C3B4A" wp14:editId="662BD4F7">
            <wp:extent cx="3118104" cy="1828800"/>
            <wp:effectExtent l="19050" t="19050" r="25400" b="19050"/>
            <wp:docPr id="34" name="Picture 34" descr="Screenshot of sign up form with edit boxes for membership information, including name and email address. " title="Screen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182880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AFDE4" w14:textId="77777777" w:rsidR="00FB3014" w:rsidRDefault="00FB3014" w:rsidP="00584470">
      <w:pPr>
        <w:pStyle w:val="ListParagraph"/>
        <w:numPr>
          <w:ilvl w:val="0"/>
          <w:numId w:val="0"/>
        </w:numPr>
        <w:jc w:val="center"/>
      </w:pPr>
    </w:p>
    <w:p w14:paraId="6800CF3F" w14:textId="72B3D714" w:rsidR="00FB3014" w:rsidRDefault="00FB3014" w:rsidP="00584470">
      <w:pPr>
        <w:pStyle w:val="ListParagraph"/>
        <w:numPr>
          <w:ilvl w:val="0"/>
          <w:numId w:val="0"/>
        </w:numPr>
        <w:jc w:val="center"/>
      </w:pPr>
    </w:p>
    <w:p w14:paraId="38A7B53B" w14:textId="33C5BA0D" w:rsidR="00FB3014" w:rsidRDefault="00FB3014" w:rsidP="00584470">
      <w:pPr>
        <w:pStyle w:val="ListParagraph"/>
        <w:numPr>
          <w:ilvl w:val="0"/>
          <w:numId w:val="0"/>
        </w:numPr>
        <w:jc w:val="center"/>
        <w:sectPr w:rsidR="00FB3014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012AFD81" w14:textId="1C3D0D80" w:rsidR="00583D31" w:rsidRDefault="00583D31" w:rsidP="02C983CF">
      <w:pPr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E8ECD6B" w14:textId="29B8EC24" w:rsidR="00583D31" w:rsidRDefault="00583D31" w:rsidP="02C983CF">
      <w:pPr>
        <w:rPr>
          <w:rFonts w:ascii="Calibri" w:eastAsia="Calibri" w:hAnsi="Calibri"/>
        </w:rPr>
      </w:pPr>
    </w:p>
    <w:p w14:paraId="3647DBAC" w14:textId="0C904F82" w:rsidR="00FB3014" w:rsidRDefault="00FB3014" w:rsidP="02C983CF">
      <w:pPr>
        <w:rPr>
          <w:rFonts w:ascii="Calibri" w:eastAsia="Calibri" w:hAnsi="Calibri"/>
        </w:rPr>
      </w:pPr>
      <w:r w:rsidRPr="00FB3014">
        <w:rPr>
          <w:noProof/>
        </w:rPr>
        <w:drawing>
          <wp:anchor distT="0" distB="0" distL="114300" distR="114300" simplePos="0" relativeHeight="251658240" behindDoc="1" locked="0" layoutInCell="1" allowOverlap="1" wp14:anchorId="16F062D7" wp14:editId="1746F7E2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8860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ight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A1DEB" w14:textId="30EA6EAC" w:rsidR="00FB3014" w:rsidRDefault="00FB3014" w:rsidP="02C983CF">
      <w:pPr>
        <w:rPr>
          <w:rFonts w:ascii="Calibri" w:eastAsia="Calibri" w:hAnsi="Calibri"/>
        </w:rPr>
      </w:pPr>
    </w:p>
    <w:p w14:paraId="1F658014" w14:textId="180A592C" w:rsidR="00FB3014" w:rsidRDefault="00FB3014" w:rsidP="02C983CF">
      <w:pPr>
        <w:rPr>
          <w:rFonts w:ascii="Calibri" w:eastAsia="Calibri" w:hAnsi="Calibri"/>
        </w:rPr>
        <w:sectPr w:rsidR="00FB3014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390C900" w14:textId="347BBB8D" w:rsidR="00FB3014" w:rsidRPr="00284CE6" w:rsidRDefault="3E36D96D" w:rsidP="557205BC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Ingresa la información del padre</w:t>
      </w:r>
      <w:r w:rsidR="00723C1E">
        <w:rPr>
          <w:rFonts w:ascii="Helvetica" w:eastAsia="Helvetica" w:hAnsi="Helvetica" w:cs="Helvetica"/>
          <w:sz w:val="24"/>
          <w:szCs w:val="24"/>
          <w:lang w:val="es-MX"/>
        </w:rPr>
        <w:t>, madre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o tutor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2610767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para estudiantes menores de 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18.</w:t>
      </w:r>
    </w:p>
    <w:p w14:paraId="66D2AE4C" w14:textId="18A061C9" w:rsidR="00584470" w:rsidRDefault="00584470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5BD416D6" w14:textId="727D0022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407B03E0" w14:textId="4A50750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0BA6606B" w14:textId="08CD984E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52589AFD" w14:textId="2C3EADA9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7B98E663" w14:textId="33CB546F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1A72F287" w14:textId="46CEF478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0C8567C1" w14:textId="74EA0784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512F39D4" w14:textId="1BCA62FE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3E44701B" w14:textId="628DA0BC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6E5C3FD5" w14:textId="6409D20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67CB35ED" w14:textId="79E0A7B3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3A8E7FBB" w14:textId="07C6EC99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756F5DE1" w14:textId="4C7178B3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38303D86" w14:textId="2DB516FF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173FFBE5" w14:textId="7777777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1230A855" w14:textId="7777777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4848D51A" w14:textId="57D451C8" w:rsidR="00583D31" w:rsidRDefault="51553321" w:rsidP="557205BC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Ingresa una dirección de correo electrónico y una contraseña que se utilizará para acceder a la cuenta de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Bookshare </w:t>
      </w:r>
      <w:r w:rsidR="099381EF" w:rsidRPr="00284CE6">
        <w:rPr>
          <w:rFonts w:ascii="Helvetica" w:eastAsia="Helvetica" w:hAnsi="Helvetica" w:cs="Helvetica"/>
          <w:sz w:val="24"/>
          <w:szCs w:val="24"/>
          <w:lang w:val="es-MX"/>
        </w:rPr>
        <w:t>y seleccion</w:t>
      </w:r>
      <w:r w:rsidR="4A404DA3" w:rsidRPr="00284CE6">
        <w:rPr>
          <w:rFonts w:ascii="Helvetica" w:eastAsia="Helvetica" w:hAnsi="Helvetica" w:cs="Helvetica"/>
          <w:sz w:val="24"/>
          <w:szCs w:val="24"/>
          <w:lang w:val="es-MX"/>
        </w:rPr>
        <w:t>a</w:t>
      </w:r>
      <w:r w:rsidR="099381E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el</w:t>
      </w:r>
      <w:r w:rsidR="7E5A3AA0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7E5A3A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</w:t>
      </w:r>
      <w:r w:rsidR="00DF5B2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o</w:t>
      </w:r>
      <w:r w:rsidR="7E5A3A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tón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Next”.</w:t>
      </w:r>
    </w:p>
    <w:p w14:paraId="68EB0D9E" w14:textId="700AEDBB" w:rsidR="00584470" w:rsidRDefault="00FB3014" w:rsidP="557205BC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864D3C">
        <w:rPr>
          <w:noProof/>
        </w:rPr>
        <w:drawing>
          <wp:inline distT="0" distB="0" distL="0" distR="0" wp14:anchorId="6E4F1B2A" wp14:editId="57E922F5">
            <wp:extent cx="3200400" cy="883920"/>
            <wp:effectExtent l="38100" t="38100" r="38100" b="30480"/>
            <wp:docPr id="38" name="Picture 38" descr="Screenshot of sign up form with edit boxes for email address and password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r\Pictures\Step by Step Guide\Parent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8"/>
                    <a:stretch/>
                  </pic:blipFill>
                  <pic:spPr bwMode="auto">
                    <a:xfrm>
                      <a:off x="0" y="0"/>
                      <a:ext cx="3200400" cy="8839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FB03D" w14:textId="33EEE8D9" w:rsidR="00584470" w:rsidRPr="00284CE6" w:rsidRDefault="00584470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2D241ECA" w14:textId="2E5C9326" w:rsidR="00583D31" w:rsidRDefault="00583D31" w:rsidP="02C983CF">
      <w:pPr>
        <w:pStyle w:val="ListParagraph"/>
        <w:numPr>
          <w:ilvl w:val="0"/>
          <w:numId w:val="0"/>
        </w:numPr>
        <w:jc w:val="center"/>
      </w:pPr>
    </w:p>
    <w:p w14:paraId="5DBDE4C7" w14:textId="77777777" w:rsidR="00583D31" w:rsidRDefault="00583D31" w:rsidP="00583D31">
      <w:pPr>
        <w:pStyle w:val="ListParagraph"/>
        <w:numPr>
          <w:ilvl w:val="0"/>
          <w:numId w:val="0"/>
        </w:numPr>
        <w:ind w:left="360"/>
      </w:pPr>
    </w:p>
    <w:p w14:paraId="58FE8560" w14:textId="77777777" w:rsidR="00583D31" w:rsidRDefault="00583D31" w:rsidP="00583D31">
      <w:pPr>
        <w:pStyle w:val="ListParagraph"/>
        <w:numPr>
          <w:ilvl w:val="0"/>
          <w:numId w:val="0"/>
        </w:numPr>
        <w:ind w:left="360"/>
        <w:sectPr w:rsidR="00583D31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0BCA5B90" w14:textId="53FD83AB" w:rsidR="00583D31" w:rsidRDefault="00583D31" w:rsidP="02C983CF">
      <w:pPr>
        <w:rPr>
          <w:rFonts w:ascii="Helvetica" w:eastAsia="Helvetica" w:hAnsi="Helvetica" w:cs="Helvetica"/>
          <w:b/>
          <w:bCs/>
          <w:sz w:val="24"/>
          <w:szCs w:val="24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D</w:t>
      </w:r>
      <w:r w:rsidR="12334C2C" w:rsidRPr="00284CE6">
        <w:rPr>
          <w:rFonts w:ascii="Helvetica" w:eastAsia="Helvetica" w:hAnsi="Helvetica" w:cs="Helvetica"/>
          <w:sz w:val="24"/>
          <w:szCs w:val="24"/>
          <w:lang w:val="es-MX"/>
        </w:rPr>
        <w:t>escarga el formulario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12334C2C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de Prueba de Discapacidad 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firmado por una </w:t>
      </w:r>
      <w:hyperlink r:id="rId22">
        <w:r w:rsidR="00584470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Autoridad C</w:t>
        </w:r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ompetent</w:t>
        </w:r>
        <w:r w:rsidR="00584470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e</w:t>
        </w:r>
      </w:hyperlink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y </w:t>
      </w:r>
      <w:r w:rsidR="7DCEB96A" w:rsidRPr="00284CE6">
        <w:rPr>
          <w:rFonts w:ascii="Helvetica" w:eastAsia="Helvetica" w:hAnsi="Helvetica" w:cs="Helvetica"/>
          <w:sz w:val="24"/>
          <w:szCs w:val="24"/>
          <w:lang w:val="es-MX"/>
        </w:rPr>
        <w:t>envíalo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 como anexo</w:t>
      </w:r>
      <w:r w:rsidR="7DCEB96A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al correo</w:t>
      </w:r>
      <w:r w:rsidR="704D45D0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electrónico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hyperlink r:id="rId23"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membership@bookshare.org</w:t>
        </w:r>
      </w:hyperlink>
      <w:r w:rsidR="00584470">
        <w:rPr>
          <w:rStyle w:val="Hyperlink"/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NO</w:t>
      </w:r>
      <w:r w:rsidR="0865BE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TA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: 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 tú o tu hijo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(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son miembros del Servicio Nacional de Bibliotecas (NLS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) 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o Lea</w:t>
      </w:r>
      <w:r w:rsidR="7F307CE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r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ning Ally, pueden proporcionar esa información en su lugar. </w:t>
      </w:r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>Haz clic en el bot</w:t>
      </w:r>
      <w:r w:rsidR="429EB659" w:rsidRPr="557205BC">
        <w:rPr>
          <w:rFonts w:ascii="Helvetica" w:eastAsia="Helvetica" w:hAnsi="Helvetica" w:cs="Helvetica"/>
          <w:b/>
          <w:bCs/>
          <w:sz w:val="24"/>
          <w:szCs w:val="24"/>
        </w:rPr>
        <w:t>ón azul que dice “Next”</w:t>
      </w:r>
      <w:r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. </w:t>
      </w:r>
    </w:p>
    <w:p w14:paraId="04DF35EB" w14:textId="6106CFE9" w:rsidR="00583D31" w:rsidRDefault="00583D31" w:rsidP="02C983CF">
      <w:pPr>
        <w:jc w:val="center"/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4E18EEEB" wp14:editId="556E8382">
            <wp:extent cx="3282696" cy="1088136"/>
            <wp:effectExtent l="19050" t="19050" r="13335" b="17145"/>
            <wp:docPr id="1689522317" name="Picture 36" descr="Screenshot of page listing proof of disability requirements, with the blue next button highlighted on the bottom left of the screen. " title="Screnshot of Proof of Disability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96" cy="108813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3A76" w14:textId="77777777" w:rsidR="00583D31" w:rsidRDefault="00583D31" w:rsidP="00583D31">
      <w:pPr>
        <w:pStyle w:val="ListParagraph"/>
        <w:numPr>
          <w:ilvl w:val="0"/>
          <w:numId w:val="0"/>
        </w:numPr>
        <w:ind w:left="360"/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42E37C49" w14:textId="77777777" w:rsidR="00583D31" w:rsidRDefault="00583D31" w:rsidP="00583D31">
      <w:pPr>
        <w:pStyle w:val="ListParagraph"/>
        <w:numPr>
          <w:ilvl w:val="0"/>
          <w:numId w:val="0"/>
        </w:numPr>
        <w:ind w:left="360"/>
      </w:pPr>
    </w:p>
    <w:p w14:paraId="18227C73" w14:textId="34B28C0D" w:rsidR="02C983CF" w:rsidRDefault="02C983CF" w:rsidP="557205BC">
      <w:pPr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</w:pPr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R</w:t>
      </w:r>
      <w:r w:rsidR="3D669968"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evisa y acepta los términos de</w:t>
      </w:r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 xml:space="preserve"> Bookshare</w:t>
      </w:r>
      <w:r w:rsidR="7B1990D2"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, firma tu nombre digit</w:t>
      </w:r>
      <w:r w:rsidR="00404C1E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al</w:t>
      </w:r>
      <w:r w:rsidR="7B1990D2"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mente y selecciona</w:t>
      </w:r>
      <w:r w:rsidR="00404C1E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 xml:space="preserve"> </w:t>
      </w:r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"Create Account."</w:t>
      </w:r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 xml:space="preserve"> </w:t>
      </w:r>
      <w:r w:rsidR="00404C1E" w:rsidRPr="00404C1E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É</w:t>
      </w:r>
      <w:r w:rsidR="718CEF22"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ste es el último paso y enviará tu cuenta al equipo</w:t>
      </w:r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 xml:space="preserve"> Bookshare</w:t>
      </w:r>
      <w:r w:rsidR="2FC30BAA"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.</w:t>
      </w:r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 xml:space="preserve"> </w:t>
      </w:r>
      <w:r w:rsidR="7E31E2EF" w:rsidRPr="557205BC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ESTE ES EL ÚLTIMO PASO </w:t>
      </w:r>
      <w:r w:rsidR="00226DE3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EN </w:t>
      </w:r>
      <w:r w:rsidR="7E31E2EF" w:rsidRPr="557205BC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>EL PROCESO</w:t>
      </w:r>
      <w:r w:rsidRPr="557205BC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. </w:t>
      </w:r>
    </w:p>
    <w:p w14:paraId="761FCD61" w14:textId="77777777" w:rsidR="00583D31" w:rsidRDefault="00583D31" w:rsidP="02C983CF">
      <w:pPr>
        <w:pStyle w:val="ListParagraph"/>
        <w:numPr>
          <w:ilvl w:val="0"/>
          <w:numId w:val="0"/>
        </w:numPr>
        <w:jc w:val="center"/>
      </w:pPr>
      <w:r w:rsidRPr="00692CC4">
        <w:rPr>
          <w:noProof/>
        </w:rPr>
        <w:drawing>
          <wp:inline distT="0" distB="0" distL="0" distR="0" wp14:anchorId="67363A45" wp14:editId="56369E10">
            <wp:extent cx="3437467" cy="1133475"/>
            <wp:effectExtent l="19050" t="19050" r="10795" b="9525"/>
            <wp:docPr id="37" name="Picture 37" descr="Screenshot of form where applicants agree to the terms and provide digital signature in an edit box." title="Screenshot of digital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Pictures\Step by Step Guide\IM agree to ter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4"/>
                    <a:stretch/>
                  </pic:blipFill>
                  <pic:spPr bwMode="auto">
                    <a:xfrm>
                      <a:off x="0" y="0"/>
                      <a:ext cx="3437467" cy="11334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DC2A" w14:textId="47543D0C" w:rsidR="00583D31" w:rsidRDefault="00583D31" w:rsidP="02C983CF">
      <w:pPr>
        <w:ind w:left="360"/>
        <w:rPr>
          <w:rFonts w:ascii="Calibri" w:eastAsia="Calibri" w:hAnsi="Calibri"/>
          <w:noProof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62E832B1" w14:textId="50E97C57" w:rsidR="00817989" w:rsidRPr="00284CE6" w:rsidRDefault="00226DE3" w:rsidP="02C983CF">
      <w:pPr>
        <w:rPr>
          <w:rFonts w:ascii="Helvetica" w:hAnsi="Helvetica" w:cs="Helvetica"/>
          <w:noProof/>
          <w:sz w:val="24"/>
          <w:szCs w:val="24"/>
          <w:lang w:val="es-MX"/>
        </w:rPr>
      </w:pPr>
      <w:r>
        <w:rPr>
          <w:rFonts w:ascii="Helvetica" w:hAnsi="Helvetica" w:cs="Helvetica"/>
          <w:noProof/>
          <w:sz w:val="24"/>
          <w:szCs w:val="24"/>
          <w:lang w:val="es-MX"/>
        </w:rPr>
        <w:t xml:space="preserve">En </w:t>
      </w:r>
      <w:r w:rsidR="68C63992" w:rsidRPr="00284CE6">
        <w:rPr>
          <w:rFonts w:ascii="Helvetica" w:hAnsi="Helvetica" w:cs="Helvetica"/>
          <w:noProof/>
          <w:sz w:val="24"/>
          <w:szCs w:val="24"/>
          <w:lang w:val="es-MX"/>
        </w:rPr>
        <w:t xml:space="preserve">unos días, recibirás un correo electrónico de bienvenida de </w:t>
      </w:r>
      <w:r w:rsidR="02C983CF" w:rsidRPr="00284CE6">
        <w:rPr>
          <w:rFonts w:ascii="Helvetica" w:hAnsi="Helvetica" w:cs="Helvetica"/>
          <w:noProof/>
          <w:sz w:val="24"/>
          <w:szCs w:val="24"/>
          <w:lang w:val="es-MX"/>
        </w:rPr>
        <w:t>Bookshare confi</w:t>
      </w:r>
      <w:r w:rsidR="39967DAC" w:rsidRPr="00284CE6">
        <w:rPr>
          <w:rFonts w:ascii="Helvetica" w:hAnsi="Helvetica" w:cs="Helvetica"/>
          <w:noProof/>
          <w:sz w:val="24"/>
          <w:szCs w:val="24"/>
          <w:lang w:val="es-MX"/>
        </w:rPr>
        <w:t>rmando que se ha aceptado tu Prueba de Discapacidad y que tu cuenta ahora está activa</w:t>
      </w:r>
      <w:r w:rsidR="02C983CF" w:rsidRPr="00284CE6">
        <w:rPr>
          <w:rFonts w:ascii="Helvetica" w:hAnsi="Helvetica" w:cs="Helvetica"/>
          <w:noProof/>
          <w:sz w:val="24"/>
          <w:szCs w:val="24"/>
          <w:lang w:val="es-MX"/>
        </w:rPr>
        <w:t>.</w:t>
      </w:r>
      <w:r w:rsidR="0056FAF9" w:rsidRPr="00284CE6">
        <w:rPr>
          <w:rFonts w:ascii="Helvetica" w:hAnsi="Helvetica" w:cs="Helvetica"/>
          <w:noProof/>
          <w:sz w:val="24"/>
          <w:szCs w:val="24"/>
          <w:lang w:val="es-MX"/>
        </w:rPr>
        <w:t>Inicia sesión con la dirección de correo electrónico y la contraseña que seleccionaste y busca libros para que, ¡los lean tus alumnos o t</w:t>
      </w:r>
      <w:r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="02C983CF" w:rsidRPr="00284CE6">
        <w:rPr>
          <w:rFonts w:ascii="Helvetica" w:hAnsi="Helvetica" w:cs="Helvetica"/>
          <w:noProof/>
          <w:sz w:val="24"/>
          <w:szCs w:val="24"/>
          <w:lang w:val="es-MX"/>
        </w:rPr>
        <w:t xml:space="preserve">! </w:t>
      </w:r>
    </w:p>
    <w:p w14:paraId="180F0B24" w14:textId="22729EAA" w:rsidR="00817989" w:rsidRPr="00CD359B" w:rsidRDefault="0AE03F2C" w:rsidP="02C983CF">
      <w:pPr>
        <w:jc w:val="center"/>
        <w:rPr>
          <w:rFonts w:ascii="Helvetica" w:eastAsia="Calibri" w:hAnsi="Helvetica" w:cs="Helvetica"/>
          <w:b/>
          <w:bCs/>
          <w:sz w:val="24"/>
          <w:szCs w:val="24"/>
        </w:rPr>
      </w:pPr>
      <w:r w:rsidRPr="02C983CF">
        <w:rPr>
          <w:rFonts w:ascii="Helvetica" w:hAnsi="Helvetica" w:cs="Helvetica"/>
          <w:b/>
          <w:bCs/>
          <w:noProof/>
          <w:sz w:val="28"/>
          <w:szCs w:val="28"/>
        </w:rPr>
        <w:t>¡Gracias por escoger</w:t>
      </w:r>
      <w:r w:rsidR="02C983CF" w:rsidRPr="02C983CF">
        <w:rPr>
          <w:rFonts w:ascii="Helvetica" w:hAnsi="Helvetica" w:cs="Helvetica"/>
          <w:b/>
          <w:bCs/>
          <w:noProof/>
          <w:sz w:val="28"/>
          <w:szCs w:val="28"/>
        </w:rPr>
        <w:t xml:space="preserve"> Bookshare! </w:t>
      </w:r>
      <w:r w:rsidR="27A19AB8" w:rsidRPr="02C983CF">
        <w:rPr>
          <w:rFonts w:ascii="Helvetica" w:hAnsi="Helvetica" w:cs="Helvetica"/>
          <w:b/>
          <w:bCs/>
          <w:noProof/>
          <w:sz w:val="28"/>
          <w:szCs w:val="28"/>
        </w:rPr>
        <w:t>Para más información</w:t>
      </w:r>
      <w:r w:rsidR="00226DE3">
        <w:rPr>
          <w:rFonts w:ascii="Helvetica" w:hAnsi="Helvetica" w:cs="Helvetica"/>
          <w:b/>
          <w:bCs/>
          <w:noProof/>
          <w:sz w:val="28"/>
          <w:szCs w:val="28"/>
        </w:rPr>
        <w:t>, por favor</w:t>
      </w:r>
      <w:r w:rsidR="27A19AB8" w:rsidRPr="02C983CF">
        <w:rPr>
          <w:rFonts w:ascii="Helvetica" w:hAnsi="Helvetica" w:cs="Helvetica"/>
          <w:b/>
          <w:bCs/>
          <w:noProof/>
          <w:sz w:val="28"/>
          <w:szCs w:val="28"/>
        </w:rPr>
        <w:t xml:space="preserve"> visita, </w:t>
      </w:r>
      <w:r w:rsidR="00817989" w:rsidRPr="02C983CF">
        <w:rPr>
          <w:rFonts w:ascii="Helvetica" w:eastAsia="Calibri" w:hAnsi="Helvetica" w:cs="Helvetica"/>
          <w:b/>
          <w:bCs/>
          <w:sz w:val="28"/>
          <w:szCs w:val="28"/>
        </w:rPr>
        <w:t xml:space="preserve"> </w:t>
      </w:r>
      <w:hyperlink r:id="rId26">
        <w:r w:rsidR="02C983CF" w:rsidRPr="02C983CF">
          <w:rPr>
            <w:rStyle w:val="Hyperlink"/>
            <w:rFonts w:ascii="Helvetica" w:hAnsi="Helvetica" w:cs="Helvetica"/>
            <w:b/>
            <w:bCs/>
            <w:sz w:val="28"/>
            <w:szCs w:val="28"/>
          </w:rPr>
          <w:t>Training and Learning Library</w:t>
        </w:r>
      </w:hyperlink>
      <w:r w:rsidR="00817989" w:rsidRPr="71A0ACBD">
        <w:rPr>
          <w:rFonts w:ascii="Helvetica" w:hAnsi="Helvetica" w:cs="Helvetica"/>
          <w:b/>
          <w:bCs/>
          <w:sz w:val="24"/>
          <w:szCs w:val="24"/>
          <w:shd w:val="clear" w:color="auto" w:fill="FFFFFF"/>
        </w:rPr>
        <w:t xml:space="preserve">  </w:t>
      </w:r>
    </w:p>
    <w:sectPr w:rsidR="00817989" w:rsidRPr="00CD359B" w:rsidSect="008964DB">
      <w:type w:val="continuous"/>
      <w:pgSz w:w="12240" w:h="15840" w:code="1"/>
      <w:pgMar w:top="720" w:right="720" w:bottom="720" w:left="72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79A8" w14:textId="77777777" w:rsidR="00934743" w:rsidRDefault="00934743">
      <w:pPr>
        <w:spacing w:after="0" w:line="240" w:lineRule="auto"/>
      </w:pPr>
      <w:r>
        <w:separator/>
      </w:r>
    </w:p>
  </w:endnote>
  <w:endnote w:type="continuationSeparator" w:id="0">
    <w:p w14:paraId="4C74835E" w14:textId="77777777" w:rsidR="00934743" w:rsidRDefault="0093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6546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30C0AA" w14:textId="77777777" w:rsidR="00436D19" w:rsidRDefault="008179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15BF6AC" w14:textId="77777777" w:rsidR="00436D19" w:rsidRDefault="00436D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40C38" w14:textId="77777777" w:rsidR="00934743" w:rsidRDefault="00934743">
      <w:pPr>
        <w:spacing w:after="0" w:line="240" w:lineRule="auto"/>
      </w:pPr>
      <w:r>
        <w:separator/>
      </w:r>
    </w:p>
  </w:footnote>
  <w:footnote w:type="continuationSeparator" w:id="0">
    <w:p w14:paraId="568449FA" w14:textId="77777777" w:rsidR="00934743" w:rsidRDefault="0093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877C145A"/>
    <w:lvl w:ilvl="0" w:tplc="FFFFFFFF">
      <w:start w:val="1"/>
      <w:numFmt w:val="decimal"/>
      <w:pStyle w:val="ListParagraph"/>
      <w:lvlText w:val="%1)"/>
      <w:lvlJc w:val="left"/>
      <w:pPr>
        <w:ind w:left="720" w:hanging="360"/>
      </w:pPr>
      <w:rPr>
        <w:b w:val="0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num w:numId="1" w16cid:durableId="127088210">
    <w:abstractNumId w:val="0"/>
  </w:num>
  <w:num w:numId="2" w16cid:durableId="431248539">
    <w:abstractNumId w:val="0"/>
  </w:num>
  <w:num w:numId="3" w16cid:durableId="1591155873">
    <w:abstractNumId w:val="0"/>
  </w:num>
  <w:num w:numId="4" w16cid:durableId="1329166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D31"/>
    <w:rsid w:val="00226DE3"/>
    <w:rsid w:val="00232F16"/>
    <w:rsid w:val="00284CE6"/>
    <w:rsid w:val="002B4AAE"/>
    <w:rsid w:val="002F4FE0"/>
    <w:rsid w:val="0036583B"/>
    <w:rsid w:val="00404C1E"/>
    <w:rsid w:val="00436D19"/>
    <w:rsid w:val="0056FAF9"/>
    <w:rsid w:val="00583D31"/>
    <w:rsid w:val="00584470"/>
    <w:rsid w:val="005B697D"/>
    <w:rsid w:val="00643437"/>
    <w:rsid w:val="0069794F"/>
    <w:rsid w:val="006C4386"/>
    <w:rsid w:val="00723C1E"/>
    <w:rsid w:val="00787547"/>
    <w:rsid w:val="00817989"/>
    <w:rsid w:val="00852883"/>
    <w:rsid w:val="008964DB"/>
    <w:rsid w:val="00934743"/>
    <w:rsid w:val="009A61DE"/>
    <w:rsid w:val="00AB0B7E"/>
    <w:rsid w:val="00AE7EF9"/>
    <w:rsid w:val="00BC169B"/>
    <w:rsid w:val="00D240D8"/>
    <w:rsid w:val="00D304CF"/>
    <w:rsid w:val="00D903D8"/>
    <w:rsid w:val="00DA690D"/>
    <w:rsid w:val="00DF5B23"/>
    <w:rsid w:val="00E0470A"/>
    <w:rsid w:val="00E8643E"/>
    <w:rsid w:val="00EF1B6A"/>
    <w:rsid w:val="00F93E8B"/>
    <w:rsid w:val="00FB3014"/>
    <w:rsid w:val="01D851C2"/>
    <w:rsid w:val="02C983CF"/>
    <w:rsid w:val="03DFAB8D"/>
    <w:rsid w:val="04034296"/>
    <w:rsid w:val="04B33D8A"/>
    <w:rsid w:val="05058FD4"/>
    <w:rsid w:val="066F8B5B"/>
    <w:rsid w:val="06DD4C52"/>
    <w:rsid w:val="07B917A4"/>
    <w:rsid w:val="08622779"/>
    <w:rsid w:val="0865BE7F"/>
    <w:rsid w:val="099381EF"/>
    <w:rsid w:val="0AE03F2C"/>
    <w:rsid w:val="0CDECCDF"/>
    <w:rsid w:val="10534FE3"/>
    <w:rsid w:val="1061A5A3"/>
    <w:rsid w:val="10E024A1"/>
    <w:rsid w:val="12334C2C"/>
    <w:rsid w:val="12F11E07"/>
    <w:rsid w:val="147AB91F"/>
    <w:rsid w:val="173E1869"/>
    <w:rsid w:val="19E09A76"/>
    <w:rsid w:val="1AC85103"/>
    <w:rsid w:val="1B41DF13"/>
    <w:rsid w:val="1E831CA0"/>
    <w:rsid w:val="1E9AE33C"/>
    <w:rsid w:val="1F6F6E10"/>
    <w:rsid w:val="218AB33D"/>
    <w:rsid w:val="21D283FE"/>
    <w:rsid w:val="22DF6F4E"/>
    <w:rsid w:val="2491D75B"/>
    <w:rsid w:val="253C14C6"/>
    <w:rsid w:val="26D1F684"/>
    <w:rsid w:val="273A2D6A"/>
    <w:rsid w:val="27A19AB8"/>
    <w:rsid w:val="2B099CE2"/>
    <w:rsid w:val="2BA2AB2A"/>
    <w:rsid w:val="2DC53199"/>
    <w:rsid w:val="2FC30BAA"/>
    <w:rsid w:val="3054C4ED"/>
    <w:rsid w:val="309214A0"/>
    <w:rsid w:val="32B4F4A0"/>
    <w:rsid w:val="33FFEDB7"/>
    <w:rsid w:val="3642BB6A"/>
    <w:rsid w:val="385FD6D2"/>
    <w:rsid w:val="389A9E12"/>
    <w:rsid w:val="38D176EF"/>
    <w:rsid w:val="39967DAC"/>
    <w:rsid w:val="3A77E12A"/>
    <w:rsid w:val="3C8B3A87"/>
    <w:rsid w:val="3D669968"/>
    <w:rsid w:val="3E36D96D"/>
    <w:rsid w:val="3FD972F5"/>
    <w:rsid w:val="429EB659"/>
    <w:rsid w:val="42BD7388"/>
    <w:rsid w:val="43A9DE8C"/>
    <w:rsid w:val="45B969C6"/>
    <w:rsid w:val="4A404DA3"/>
    <w:rsid w:val="4BC4330A"/>
    <w:rsid w:val="4D3830E8"/>
    <w:rsid w:val="4E981EE0"/>
    <w:rsid w:val="4FCBE789"/>
    <w:rsid w:val="51353570"/>
    <w:rsid w:val="514EE3BB"/>
    <w:rsid w:val="51553321"/>
    <w:rsid w:val="52610767"/>
    <w:rsid w:val="52A895DB"/>
    <w:rsid w:val="54477C79"/>
    <w:rsid w:val="557205BC"/>
    <w:rsid w:val="56666027"/>
    <w:rsid w:val="56E66841"/>
    <w:rsid w:val="5A3FE834"/>
    <w:rsid w:val="5E7A5BB1"/>
    <w:rsid w:val="60E0551F"/>
    <w:rsid w:val="61241D1E"/>
    <w:rsid w:val="613D457B"/>
    <w:rsid w:val="62FC606B"/>
    <w:rsid w:val="6359A17F"/>
    <w:rsid w:val="68C63992"/>
    <w:rsid w:val="69C43404"/>
    <w:rsid w:val="6DEAC775"/>
    <w:rsid w:val="704D45D0"/>
    <w:rsid w:val="718CEF22"/>
    <w:rsid w:val="71A0ACBD"/>
    <w:rsid w:val="72472C38"/>
    <w:rsid w:val="73BD1CB0"/>
    <w:rsid w:val="74416695"/>
    <w:rsid w:val="7508B441"/>
    <w:rsid w:val="75195E13"/>
    <w:rsid w:val="75E5DF88"/>
    <w:rsid w:val="76052881"/>
    <w:rsid w:val="7613893D"/>
    <w:rsid w:val="76AE6A66"/>
    <w:rsid w:val="76DE5D40"/>
    <w:rsid w:val="7B1990D2"/>
    <w:rsid w:val="7BD4E621"/>
    <w:rsid w:val="7DCEB96A"/>
    <w:rsid w:val="7E31E2EF"/>
    <w:rsid w:val="7E5A3AA0"/>
    <w:rsid w:val="7EC8BEE4"/>
    <w:rsid w:val="7F1AEBC6"/>
    <w:rsid w:val="7F30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2BCFAF"/>
  <w15:chartTrackingRefBased/>
  <w15:docId w15:val="{339C9F99-F1B9-4CF3-87F1-A31EE6803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D31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83D3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583D31"/>
    <w:rPr>
      <w:rFonts w:asciiTheme="minorHAnsi" w:eastAsiaTheme="minorEastAsia" w:hAnsiTheme="minorHAnsi"/>
      <w:sz w:val="22"/>
    </w:rPr>
  </w:style>
  <w:style w:type="paragraph" w:styleId="ListParagraph">
    <w:name w:val="List Paragraph"/>
    <w:basedOn w:val="Normal"/>
    <w:uiPriority w:val="34"/>
    <w:qFormat/>
    <w:rsid w:val="00583D31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83D3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528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8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883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883"/>
    <w:rPr>
      <w:rFonts w:asciiTheme="minorHAnsi" w:hAnsi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C1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9B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26" Type="http://schemas.openxmlformats.org/officeDocument/2006/relationships/hyperlink" Target="https://www.bookshare.org/cms/help-center/learning-cente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://www.bookshare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www.bookshare.org/cms/bookshare-me/who-qualifies" TargetMode="External"/><Relationship Id="rId23" Type="http://schemas.openxmlformats.org/officeDocument/2006/relationships/hyperlink" Target="mailto:membership@bookshare.or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bookshare.org/cms/bookshare-me/who-qualifie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80FC9F5F0A474E9FA41DB493DA4E83" ma:contentTypeVersion="14" ma:contentTypeDescription="Create a new document." ma:contentTypeScope="" ma:versionID="a3533e3db3ae60f6d93785bca9ffca81">
  <xsd:schema xmlns:xsd="http://www.w3.org/2001/XMLSchema" xmlns:xs="http://www.w3.org/2001/XMLSchema" xmlns:p="http://schemas.microsoft.com/office/2006/metadata/properties" xmlns:ns2="1f938f07-43f1-463e-97d7-78960a2b32ae" xmlns:ns3="90992262-b511-4ae5-bda7-fc4b36dc4240" targetNamespace="http://schemas.microsoft.com/office/2006/metadata/properties" ma:root="true" ma:fieldsID="e409ca8c8cc414aa5673bf5fb067c40f" ns2:_="" ns3:_="">
    <xsd:import namespace="1f938f07-43f1-463e-97d7-78960a2b32ae"/>
    <xsd:import namespace="90992262-b511-4ae5-bda7-fc4b36dc42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38f07-43f1-463e-97d7-78960a2b32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5c6237a-36e3-4bd9-80d2-df6cbe927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2262-b511-4ae5-bda7-fc4b36dc424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ca28bbd-866a-40f5-889a-6a2763b4ba58}" ma:internalName="TaxCatchAll" ma:showField="CatchAllData" ma:web="90992262-b511-4ae5-bda7-fc4b36dc4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992262-b511-4ae5-bda7-fc4b36dc4240" xsi:nil="true"/>
    <lcf76f155ced4ddcb4097134ff3c332f xmlns="1f938f07-43f1-463e-97d7-78960a2b32a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E96B3F-3338-491F-9C60-84A64EB3B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38f07-43f1-463e-97d7-78960a2b32ae"/>
    <ds:schemaRef ds:uri="90992262-b511-4ae5-bda7-fc4b36dc4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7687C7-EBF8-4365-834E-64C5B0671054}">
  <ds:schemaRefs>
    <ds:schemaRef ds:uri="http://schemas.microsoft.com/office/2006/metadata/properties"/>
    <ds:schemaRef ds:uri="http://schemas.microsoft.com/office/infopath/2007/PartnerControls"/>
    <ds:schemaRef ds:uri="90992262-b511-4ae5-bda7-fc4b36dc4240"/>
    <ds:schemaRef ds:uri="1f938f07-43f1-463e-97d7-78960a2b32ae"/>
  </ds:schemaRefs>
</ds:datastoreItem>
</file>

<file path=customXml/itemProps3.xml><?xml version="1.0" encoding="utf-8"?>
<ds:datastoreItem xmlns:ds="http://schemas.openxmlformats.org/officeDocument/2006/customXml" ds:itemID="{231CFBC2-4C79-4A0C-B1ED-51E312F51F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363</Words>
  <Characters>1881</Characters>
  <Application>Microsoft Office Word</Application>
  <DocSecurity>0</DocSecurity>
  <Lines>109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Vanessa Lombardo</cp:lastModifiedBy>
  <cp:revision>2</cp:revision>
  <dcterms:created xsi:type="dcterms:W3CDTF">2024-02-22T19:20:00Z</dcterms:created>
  <dcterms:modified xsi:type="dcterms:W3CDTF">2024-02-22T19:20:00Z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0x0101006A80FC9F5F0A474E9FA41DB493DA4E83</vt:lpwstr>
  </property>
  <property fmtid="{D5CDD505-2E9C-101B-9397-08002B2CF9AE}" pid="3" name="MediaServiceImageTags">
    <vt:lpwstr/>
  </property>
  <property fmtid="{D5CDD505-2E9C-101B-9397-08002B2CF9AE}" pid="4" name="GrammarlyDocumentId">
    <vt:lpwstr>315b67d1e7706f85c93e7b5cb569eef1b9dca1eb4b19d4a8575050eb8e9e9c0e</vt:lpwstr>
  </property>
</Properties>
</file>