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33A56" w14:textId="77777777" w:rsidR="00311242" w:rsidRDefault="00311242">
      <w:pPr>
        <w:pStyle w:val="BodyText"/>
        <w:spacing w:before="145" w:line="288" w:lineRule="auto"/>
        <w:ind w:left="100" w:right="238"/>
      </w:pPr>
    </w:p>
    <w:p w14:paraId="637E71EB" w14:textId="34CA8CBC" w:rsidR="00B2686C" w:rsidRDefault="00546092">
      <w:pPr>
        <w:pStyle w:val="BodyText"/>
        <w:spacing w:before="145" w:line="288" w:lineRule="auto"/>
        <w:ind w:left="100" w:right="238"/>
      </w:pPr>
      <w:r>
        <w:t xml:space="preserve">Please </w:t>
      </w:r>
      <w:r w:rsidR="00564533">
        <w:t xml:space="preserve">complete </w:t>
      </w:r>
      <w:r>
        <w:t xml:space="preserve">this form and return it to Bookshare® with </w:t>
      </w:r>
      <w:r w:rsidR="00564533">
        <w:t xml:space="preserve">the </w:t>
      </w:r>
      <w:r>
        <w:t xml:space="preserve">signature </w:t>
      </w:r>
      <w:r w:rsidR="002F705A">
        <w:t xml:space="preserve">of </w:t>
      </w:r>
      <w:r w:rsidR="00E64616">
        <w:t xml:space="preserve">a professional with </w:t>
      </w:r>
      <w:r w:rsidR="002F705A">
        <w:t xml:space="preserve">the </w:t>
      </w:r>
      <w:r w:rsidR="00E64616">
        <w:t>appropriate expertise to determine eligibility (“Professional”).</w:t>
      </w:r>
    </w:p>
    <w:p w14:paraId="5B59DDFA" w14:textId="77777777" w:rsidR="00E64616" w:rsidRDefault="00E64616" w:rsidP="00231141">
      <w:pPr>
        <w:pStyle w:val="BodyText"/>
        <w:spacing w:line="288" w:lineRule="auto"/>
        <w:ind w:left="101" w:right="245"/>
      </w:pPr>
    </w:p>
    <w:p w14:paraId="4F5C2B43" w14:textId="49B23D06" w:rsidR="00B2686C" w:rsidRDefault="00B85B48">
      <w:pPr>
        <w:pStyle w:val="BodyText"/>
        <w:spacing w:line="288" w:lineRule="auto"/>
        <w:ind w:left="100" w:right="361"/>
      </w:pPr>
      <w:r>
        <w:t>T</w:t>
      </w:r>
      <w:r w:rsidR="00546092">
        <w:t xml:space="preserve">he Proof of Disability section </w:t>
      </w:r>
      <w:r>
        <w:t xml:space="preserve">must be </w:t>
      </w:r>
      <w:r w:rsidR="001D2FBE">
        <w:t>completed</w:t>
      </w:r>
      <w:r w:rsidR="00546092">
        <w:t xml:space="preserve"> and signed by a </w:t>
      </w:r>
      <w:r w:rsidR="00E64616">
        <w:t>P</w:t>
      </w:r>
      <w:r w:rsidR="00546092">
        <w:t xml:space="preserve">rofessional who attests to the visual, </w:t>
      </w:r>
      <w:r w:rsidR="00367F12">
        <w:t>learning</w:t>
      </w:r>
      <w:r w:rsidR="00546092">
        <w:t xml:space="preserve">, </w:t>
      </w:r>
      <w:r w:rsidR="00AA5017">
        <w:t xml:space="preserve">perceptual, reading </w:t>
      </w:r>
      <w:r w:rsidR="00546092">
        <w:t>or physical disability that limits the applicant</w:t>
      </w:r>
      <w:r w:rsidR="0034398B">
        <w:t>’</w:t>
      </w:r>
      <w:r w:rsidR="00546092">
        <w:t>s use of standard print.</w:t>
      </w:r>
    </w:p>
    <w:p w14:paraId="26A2D4A9" w14:textId="77777777" w:rsidR="00E64616" w:rsidRDefault="00E64616">
      <w:pPr>
        <w:pStyle w:val="BodyText"/>
        <w:spacing w:line="288" w:lineRule="auto"/>
        <w:ind w:left="100" w:right="361"/>
      </w:pPr>
    </w:p>
    <w:p w14:paraId="2C17E5C9" w14:textId="10074EAB" w:rsidR="008310AC" w:rsidRDefault="00E64616" w:rsidP="008310AC">
      <w:pPr>
        <w:pStyle w:val="BodyText"/>
        <w:spacing w:line="288" w:lineRule="auto"/>
        <w:ind w:left="100" w:right="100"/>
      </w:pPr>
      <w:r>
        <w:t>There are many types of Professionals</w:t>
      </w:r>
      <w:r w:rsidR="006479C1">
        <w:t>, medical and otherwise,</w:t>
      </w:r>
      <w:r>
        <w:t xml:space="preserve"> who can complete this form and the</w:t>
      </w:r>
      <w:r w:rsidR="006479C1">
        <w:t>ir expertise</w:t>
      </w:r>
      <w:r w:rsidR="00231141">
        <w:t xml:space="preserve"> and level of training</w:t>
      </w:r>
      <w:r>
        <w:t xml:space="preserve"> </w:t>
      </w:r>
      <w:r w:rsidR="00546092">
        <w:t xml:space="preserve">may differ </w:t>
      </w:r>
      <w:r w:rsidR="0083311B">
        <w:t xml:space="preserve">according to the </w:t>
      </w:r>
      <w:r w:rsidR="00546092">
        <w:t>disabilities</w:t>
      </w:r>
      <w:r w:rsidR="0083311B">
        <w:t xml:space="preserve"> being certified</w:t>
      </w:r>
      <w:r w:rsidR="00546092">
        <w:t xml:space="preserve">. </w:t>
      </w:r>
      <w:r w:rsidR="00367F12">
        <w:t>For more information</w:t>
      </w:r>
      <w:r w:rsidR="008310AC">
        <w:t xml:space="preserve"> about qualifications and Professionals</w:t>
      </w:r>
      <w:r w:rsidR="00485621">
        <w:t xml:space="preserve"> who can determine eligibility</w:t>
      </w:r>
      <w:r w:rsidR="00367F12">
        <w:t xml:space="preserve">, </w:t>
      </w:r>
      <w:r w:rsidR="008310AC">
        <w:t>please see our website</w:t>
      </w:r>
      <w:r w:rsidR="001D2FBE">
        <w:t>:</w:t>
      </w:r>
      <w:r w:rsidR="001D2704">
        <w:t xml:space="preserve"> </w:t>
      </w:r>
      <w:hyperlink r:id="rId9" w:history="1">
        <w:r w:rsidR="001D2704">
          <w:rPr>
            <w:rStyle w:val="Hyperlink"/>
          </w:rPr>
          <w:t>Who qualifies for Bookshare? - Bookshare</w:t>
        </w:r>
      </w:hyperlink>
    </w:p>
    <w:p w14:paraId="06BE4854" w14:textId="77777777" w:rsidR="001D2704" w:rsidRDefault="001D2704" w:rsidP="008310AC">
      <w:pPr>
        <w:pStyle w:val="BodyText"/>
        <w:spacing w:line="288" w:lineRule="auto"/>
        <w:ind w:left="100" w:right="100"/>
      </w:pPr>
    </w:p>
    <w:p w14:paraId="4BB4C6B7" w14:textId="12342F6A" w:rsidR="00B2686C" w:rsidRDefault="00B2686C" w:rsidP="008310AC">
      <w:pPr>
        <w:pStyle w:val="BodyText"/>
        <w:spacing w:line="288" w:lineRule="auto"/>
        <w:ind w:left="100" w:right="100"/>
      </w:pPr>
    </w:p>
    <w:p w14:paraId="30208BF2" w14:textId="770BB977" w:rsidR="001D2FBE" w:rsidRDefault="00231141">
      <w:pPr>
        <w:pStyle w:val="BodyText"/>
        <w:spacing w:line="288" w:lineRule="auto"/>
        <w:ind w:left="100" w:right="401"/>
        <w:rPr>
          <w:b/>
        </w:rPr>
      </w:pPr>
      <w:r>
        <w:rPr>
          <w:b/>
        </w:rPr>
        <w:t>Where to Send</w:t>
      </w:r>
      <w:r w:rsidR="00546092">
        <w:rPr>
          <w:b/>
        </w:rPr>
        <w:t>:</w:t>
      </w:r>
    </w:p>
    <w:p w14:paraId="137B6821" w14:textId="6A6F0049" w:rsidR="00B2686C" w:rsidRDefault="00367F12">
      <w:pPr>
        <w:pStyle w:val="BodyText"/>
        <w:spacing w:line="288" w:lineRule="auto"/>
        <w:ind w:left="100" w:right="401"/>
      </w:pPr>
      <w:r>
        <w:t xml:space="preserve">Please email the completed </w:t>
      </w:r>
      <w:r w:rsidR="00546092">
        <w:t>form</w:t>
      </w:r>
      <w:r w:rsidR="008310AC">
        <w:t xml:space="preserve"> with signature</w:t>
      </w:r>
      <w:r w:rsidR="00546092">
        <w:t xml:space="preserve"> </w:t>
      </w:r>
      <w:r w:rsidR="001D2704">
        <w:t xml:space="preserve">of the qualified professional </w:t>
      </w:r>
      <w:r w:rsidR="00546092">
        <w:t xml:space="preserve">to Bookshare as an attachment. </w:t>
      </w:r>
      <w:r w:rsidR="001D2704">
        <w:t xml:space="preserve">The form must be signed and completed to be approved. </w:t>
      </w:r>
      <w:r w:rsidR="00546092">
        <w:t xml:space="preserve">If </w:t>
      </w:r>
      <w:r w:rsidR="008310AC">
        <w:t xml:space="preserve">you are unable to email the form, you are welcome to </w:t>
      </w:r>
      <w:r w:rsidR="00546092">
        <w:t>fax</w:t>
      </w:r>
      <w:r w:rsidR="008310AC">
        <w:t xml:space="preserve"> it to us or send by regular </w:t>
      </w:r>
      <w:r w:rsidR="00546092">
        <w:t>mail.</w:t>
      </w:r>
    </w:p>
    <w:p w14:paraId="005674A9" w14:textId="77777777" w:rsidR="00B2686C" w:rsidRDefault="00B2686C">
      <w:pPr>
        <w:pStyle w:val="BodyText"/>
        <w:spacing w:before="10"/>
        <w:rPr>
          <w:sz w:val="14"/>
        </w:rPr>
      </w:pPr>
    </w:p>
    <w:p w14:paraId="0FC6337E" w14:textId="77777777" w:rsidR="00B2686C" w:rsidRDefault="00B2686C">
      <w:pPr>
        <w:rPr>
          <w:sz w:val="14"/>
        </w:rPr>
        <w:sectPr w:rsidR="00B2686C">
          <w:headerReference w:type="default" r:id="rId10"/>
          <w:type w:val="continuous"/>
          <w:pgSz w:w="11900" w:h="16840"/>
          <w:pgMar w:top="1360" w:right="620" w:bottom="280" w:left="620" w:header="720" w:footer="720" w:gutter="0"/>
          <w:cols w:space="720"/>
        </w:sectPr>
      </w:pPr>
    </w:p>
    <w:p w14:paraId="671578C1" w14:textId="4053C7F1" w:rsidR="00B2686C" w:rsidRDefault="00367F12" w:rsidP="008310AC">
      <w:pPr>
        <w:spacing w:before="120"/>
        <w:ind w:left="144"/>
        <w:rPr>
          <w:sz w:val="24"/>
          <w:szCs w:val="24"/>
        </w:rPr>
      </w:pPr>
      <w:r w:rsidRPr="00367F12">
        <w:rPr>
          <w:b/>
          <w:sz w:val="24"/>
          <w:szCs w:val="24"/>
        </w:rPr>
        <w:t xml:space="preserve">Email to: </w:t>
      </w:r>
      <w:r w:rsidR="001D2704">
        <w:rPr>
          <w:b/>
          <w:sz w:val="24"/>
          <w:szCs w:val="24"/>
        </w:rPr>
        <w:t>pod</w:t>
      </w:r>
      <w:r w:rsidR="00BD4F5C" w:rsidRPr="00367F12">
        <w:rPr>
          <w:color w:val="0000FF"/>
          <w:sz w:val="24"/>
          <w:szCs w:val="24"/>
        </w:rPr>
        <w:t>@bookshare.org</w:t>
      </w:r>
    </w:p>
    <w:p w14:paraId="064428D8" w14:textId="3930229D" w:rsidR="00BD4F5C" w:rsidRDefault="00BD4F5C" w:rsidP="00231141">
      <w:pPr>
        <w:ind w:left="144"/>
        <w:rPr>
          <w:sz w:val="24"/>
          <w:szCs w:val="24"/>
        </w:rPr>
      </w:pPr>
    </w:p>
    <w:p w14:paraId="06ACA586" w14:textId="44369830" w:rsidR="00BD4F5C" w:rsidRDefault="00BD4F5C" w:rsidP="008310AC">
      <w:pPr>
        <w:spacing w:before="120"/>
        <w:ind w:left="144"/>
        <w:rPr>
          <w:sz w:val="24"/>
          <w:szCs w:val="24"/>
        </w:rPr>
      </w:pPr>
      <w:r>
        <w:rPr>
          <w:sz w:val="24"/>
          <w:szCs w:val="24"/>
        </w:rPr>
        <w:t>OR:</w:t>
      </w:r>
    </w:p>
    <w:p w14:paraId="15D3F1E2" w14:textId="603F308B" w:rsidR="00BD4F5C" w:rsidRPr="00367F12" w:rsidRDefault="00BD4F5C" w:rsidP="00231141">
      <w:pPr>
        <w:spacing w:before="120"/>
        <w:ind w:left="144"/>
        <w:rPr>
          <w:sz w:val="24"/>
          <w:szCs w:val="24"/>
        </w:rPr>
      </w:pPr>
      <w:r w:rsidRPr="00231141">
        <w:rPr>
          <w:bCs/>
        </w:rPr>
        <w:t>FAX:</w:t>
      </w:r>
      <w:r w:rsidRPr="00367F12">
        <w:t xml:space="preserve"> +1 (650) 475-1066</w:t>
      </w:r>
    </w:p>
    <w:p w14:paraId="689415A7" w14:textId="1898C972" w:rsidR="00BD4F5C" w:rsidRPr="00367F12" w:rsidRDefault="00BD4F5C" w:rsidP="00231141">
      <w:pPr>
        <w:pStyle w:val="BodyText"/>
        <w:spacing w:before="120"/>
        <w:ind w:left="180"/>
      </w:pPr>
    </w:p>
    <w:p w14:paraId="33F59645" w14:textId="7E04DEED" w:rsidR="00E330DE" w:rsidRDefault="00BD4F5C" w:rsidP="00231141">
      <w:pPr>
        <w:pStyle w:val="BodyText"/>
        <w:spacing w:before="120"/>
        <w:ind w:left="180"/>
      </w:pPr>
      <w:r>
        <w:t>OR:</w:t>
      </w:r>
    </w:p>
    <w:p w14:paraId="393A2E6A" w14:textId="58138770" w:rsidR="00367F12" w:rsidRPr="00231141" w:rsidRDefault="00BD4F5C">
      <w:pPr>
        <w:spacing w:before="113"/>
        <w:ind w:left="140"/>
        <w:rPr>
          <w:bCs/>
          <w:sz w:val="24"/>
          <w:szCs w:val="24"/>
        </w:rPr>
      </w:pPr>
      <w:r w:rsidRPr="00231141">
        <w:rPr>
          <w:bCs/>
          <w:sz w:val="24"/>
          <w:szCs w:val="24"/>
        </w:rPr>
        <w:t xml:space="preserve">Send by Postal </w:t>
      </w:r>
      <w:r w:rsidR="00546092" w:rsidRPr="00231141">
        <w:rPr>
          <w:bCs/>
          <w:sz w:val="24"/>
          <w:szCs w:val="24"/>
        </w:rPr>
        <w:t>M</w:t>
      </w:r>
      <w:r w:rsidR="00E330DE" w:rsidRPr="00231141">
        <w:rPr>
          <w:bCs/>
          <w:sz w:val="24"/>
          <w:szCs w:val="24"/>
        </w:rPr>
        <w:t>ail</w:t>
      </w:r>
      <w:r w:rsidR="00CC016D">
        <w:rPr>
          <w:bCs/>
          <w:sz w:val="24"/>
          <w:szCs w:val="24"/>
        </w:rPr>
        <w:t xml:space="preserve"> to</w:t>
      </w:r>
      <w:r w:rsidR="00546092" w:rsidRPr="00231141">
        <w:rPr>
          <w:bCs/>
          <w:sz w:val="24"/>
          <w:szCs w:val="24"/>
        </w:rPr>
        <w:t>:</w:t>
      </w:r>
    </w:p>
    <w:p w14:paraId="3BCA250C" w14:textId="20535D97" w:rsidR="00B2686C" w:rsidRPr="00367F12" w:rsidRDefault="00546092" w:rsidP="00231141">
      <w:pPr>
        <w:ind w:left="144"/>
        <w:rPr>
          <w:sz w:val="24"/>
          <w:szCs w:val="24"/>
        </w:rPr>
      </w:pPr>
      <w:r w:rsidRPr="00367F12">
        <w:rPr>
          <w:sz w:val="24"/>
          <w:szCs w:val="24"/>
        </w:rPr>
        <w:t>Bookshare</w:t>
      </w:r>
    </w:p>
    <w:p w14:paraId="6E4D2362" w14:textId="6C5AA878" w:rsidR="00367F12" w:rsidRDefault="009F7EB8" w:rsidP="00231141">
      <w:pPr>
        <w:ind w:left="144" w:right="30"/>
        <w:rPr>
          <w:sz w:val="24"/>
          <w:szCs w:val="24"/>
        </w:rPr>
      </w:pPr>
      <w:r w:rsidRPr="009F7EB8">
        <w:rPr>
          <w:sz w:val="24"/>
          <w:szCs w:val="24"/>
        </w:rPr>
        <w:t>3790 El Camino Real, Suite 1072</w:t>
      </w:r>
      <w:r w:rsidR="00546092" w:rsidRPr="00367F12">
        <w:rPr>
          <w:sz w:val="24"/>
          <w:szCs w:val="24"/>
        </w:rPr>
        <w:t xml:space="preserve"> </w:t>
      </w:r>
    </w:p>
    <w:p w14:paraId="54FC1ED8" w14:textId="6E9EEE1C" w:rsidR="00B2686C" w:rsidRPr="00367F12" w:rsidRDefault="00546092" w:rsidP="00231141">
      <w:pPr>
        <w:ind w:left="144" w:right="30"/>
        <w:rPr>
          <w:sz w:val="24"/>
          <w:szCs w:val="24"/>
        </w:rPr>
      </w:pPr>
      <w:r w:rsidRPr="00367F12">
        <w:rPr>
          <w:sz w:val="24"/>
          <w:szCs w:val="24"/>
        </w:rPr>
        <w:t>Palo Alto, CA 94306</w:t>
      </w:r>
    </w:p>
    <w:p w14:paraId="67381B02" w14:textId="77777777" w:rsidR="00B2686C" w:rsidRPr="00367F12" w:rsidRDefault="00546092" w:rsidP="00231141">
      <w:pPr>
        <w:ind w:left="144"/>
        <w:rPr>
          <w:sz w:val="24"/>
          <w:szCs w:val="24"/>
        </w:rPr>
      </w:pPr>
      <w:r w:rsidRPr="00367F12">
        <w:rPr>
          <w:sz w:val="24"/>
          <w:szCs w:val="24"/>
        </w:rPr>
        <w:t>USA</w:t>
      </w:r>
    </w:p>
    <w:p w14:paraId="6E71140F" w14:textId="77777777" w:rsidR="00B2686C" w:rsidRPr="00367F12" w:rsidRDefault="00B2686C">
      <w:pPr>
        <w:rPr>
          <w:sz w:val="24"/>
          <w:szCs w:val="24"/>
        </w:rPr>
        <w:sectPr w:rsidR="00B2686C" w:rsidRPr="00367F12" w:rsidSect="00231141">
          <w:type w:val="continuous"/>
          <w:pgSz w:w="11900" w:h="16840"/>
          <w:pgMar w:top="1360" w:right="620" w:bottom="280" w:left="620" w:header="720" w:footer="720" w:gutter="0"/>
          <w:cols w:space="1836"/>
        </w:sectPr>
      </w:pPr>
    </w:p>
    <w:p w14:paraId="031B78B7" w14:textId="77777777" w:rsidR="00B2686C" w:rsidRPr="00367F12" w:rsidRDefault="00B2686C">
      <w:pPr>
        <w:pStyle w:val="BodyText"/>
        <w:spacing w:before="3"/>
      </w:pPr>
    </w:p>
    <w:p w14:paraId="4FF2C24C" w14:textId="1871B7FA" w:rsidR="00B2686C" w:rsidRPr="00367F12" w:rsidRDefault="00546092">
      <w:pPr>
        <w:spacing w:before="94" w:after="15"/>
        <w:ind w:left="140"/>
        <w:rPr>
          <w:sz w:val="24"/>
          <w:szCs w:val="24"/>
        </w:rPr>
      </w:pPr>
      <w:r w:rsidRPr="00367F12">
        <w:rPr>
          <w:sz w:val="24"/>
          <w:szCs w:val="24"/>
        </w:rPr>
        <w:t xml:space="preserve">Please contact us with any questions: </w:t>
      </w:r>
      <w:hyperlink r:id="rId11">
        <w:r w:rsidR="00CC016D">
          <w:rPr>
            <w:color w:val="0000FF"/>
            <w:sz w:val="24"/>
            <w:szCs w:val="24"/>
          </w:rPr>
          <w:t>http://www.bookshare.org/contactUs</w:t>
        </w:r>
      </w:hyperlink>
    </w:p>
    <w:p w14:paraId="2F14B1D5" w14:textId="7702C6F5" w:rsidR="00B2686C" w:rsidRPr="00367F12" w:rsidRDefault="00B2686C">
      <w:pPr>
        <w:pStyle w:val="BodyText"/>
        <w:spacing w:line="20" w:lineRule="exact"/>
        <w:ind w:left="3185"/>
      </w:pPr>
    </w:p>
    <w:p w14:paraId="47F70927" w14:textId="77777777" w:rsidR="00B2686C" w:rsidRDefault="00B2686C">
      <w:pPr>
        <w:spacing w:line="20" w:lineRule="exact"/>
        <w:rPr>
          <w:sz w:val="2"/>
        </w:rPr>
        <w:sectPr w:rsidR="00B2686C">
          <w:type w:val="continuous"/>
          <w:pgSz w:w="11900" w:h="16840"/>
          <w:pgMar w:top="1360" w:right="620" w:bottom="280" w:left="620" w:header="720" w:footer="720" w:gutter="0"/>
          <w:cols w:space="720"/>
        </w:sectPr>
      </w:pPr>
    </w:p>
    <w:p w14:paraId="6B26EFA9" w14:textId="77777777" w:rsidR="00B2686C" w:rsidRDefault="00B2686C">
      <w:pPr>
        <w:pStyle w:val="BodyText"/>
        <w:spacing w:before="3"/>
        <w:rPr>
          <w:sz w:val="9"/>
        </w:rPr>
      </w:pPr>
    </w:p>
    <w:p w14:paraId="4FC52612" w14:textId="5DABB255" w:rsidR="00B2686C" w:rsidRDefault="00546092">
      <w:pPr>
        <w:pStyle w:val="Heading1"/>
        <w:spacing w:before="91"/>
      </w:pPr>
      <w:r>
        <w:t xml:space="preserve">Step 1 – </w:t>
      </w:r>
      <w:r w:rsidR="00751BD9">
        <w:t xml:space="preserve">Member’s </w:t>
      </w:r>
      <w:r>
        <w:t>Information</w:t>
      </w:r>
      <w:r w:rsidR="00A8443C">
        <w:t xml:space="preserve"> (Applicant)</w:t>
      </w:r>
    </w:p>
    <w:p w14:paraId="59526E28" w14:textId="3204BDFA" w:rsidR="00B2686C" w:rsidRDefault="00546092">
      <w:pPr>
        <w:pStyle w:val="BodyText"/>
        <w:spacing w:before="75"/>
        <w:ind w:left="100"/>
      </w:pPr>
      <w:r>
        <w:t>All fields are required.  Please type or print.</w:t>
      </w:r>
    </w:p>
    <w:p w14:paraId="7AF8F4A3" w14:textId="77777777" w:rsidR="00751BD9" w:rsidRDefault="00751BD9" w:rsidP="00231141">
      <w:pPr>
        <w:pStyle w:val="BodyText"/>
        <w:ind w:left="101"/>
      </w:pPr>
    </w:p>
    <w:p w14:paraId="5C0A7D06" w14:textId="5E326A85" w:rsidR="00B2686C" w:rsidRDefault="00546092" w:rsidP="00231141">
      <w:pPr>
        <w:tabs>
          <w:tab w:val="left" w:pos="2714"/>
          <w:tab w:val="right" w:pos="10620"/>
        </w:tabs>
        <w:ind w:left="101"/>
        <w:rPr>
          <w:sz w:val="24"/>
        </w:rPr>
      </w:pPr>
      <w:r>
        <w:rPr>
          <w:b/>
          <w:sz w:val="24"/>
        </w:rPr>
        <w:t>Member Name:</w:t>
      </w:r>
      <w:r>
        <w:rPr>
          <w:b/>
          <w:sz w:val="24"/>
        </w:rPr>
        <w:tab/>
      </w:r>
      <w:r w:rsidR="00751BD9">
        <w:rPr>
          <w:b/>
          <w:sz w:val="24"/>
          <w:u w:val="single"/>
        </w:rPr>
        <w:t xml:space="preserve">  </w:t>
      </w:r>
      <w:r w:rsidR="0007462A">
        <w:rPr>
          <w:b/>
          <w:sz w:val="24"/>
          <w:u w:val="single"/>
        </w:rPr>
        <w:tab/>
      </w:r>
    </w:p>
    <w:p w14:paraId="196B384F" w14:textId="4F2D595E" w:rsidR="00B2686C" w:rsidRDefault="00546092" w:rsidP="00231141">
      <w:pPr>
        <w:pStyle w:val="BodyText"/>
        <w:tabs>
          <w:tab w:val="left" w:pos="2714"/>
          <w:tab w:val="right" w:pos="10620"/>
        </w:tabs>
        <w:spacing w:before="240"/>
        <w:ind w:left="101"/>
      </w:pPr>
      <w:r>
        <w:rPr>
          <w:b/>
        </w:rPr>
        <w:t>Address:</w:t>
      </w:r>
      <w:r>
        <w:rPr>
          <w:b/>
        </w:rPr>
        <w:tab/>
      </w:r>
      <w:r w:rsidR="00751BD9" w:rsidRPr="00231141">
        <w:rPr>
          <w:b/>
          <w:u w:val="single"/>
        </w:rPr>
        <w:t xml:space="preserve"> </w:t>
      </w:r>
      <w:r w:rsidR="0007462A">
        <w:rPr>
          <w:b/>
          <w:u w:val="single"/>
        </w:rPr>
        <w:tab/>
      </w:r>
    </w:p>
    <w:p w14:paraId="15C2383C" w14:textId="77777777" w:rsidR="00564533" w:rsidRDefault="00546092" w:rsidP="00231141">
      <w:pPr>
        <w:tabs>
          <w:tab w:val="left" w:pos="2714"/>
          <w:tab w:val="right" w:pos="10620"/>
        </w:tabs>
        <w:spacing w:before="240"/>
        <w:ind w:left="101" w:right="116"/>
        <w:rPr>
          <w:b/>
          <w:sz w:val="24"/>
          <w:u w:val="single"/>
        </w:rPr>
      </w:pPr>
      <w:r>
        <w:rPr>
          <w:b/>
          <w:sz w:val="24"/>
        </w:rPr>
        <w:t>Phone #: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15BDC1B" w14:textId="7AB4A2CD" w:rsidR="00B2686C" w:rsidRDefault="00546092" w:rsidP="00231141">
      <w:pPr>
        <w:tabs>
          <w:tab w:val="left" w:pos="2714"/>
          <w:tab w:val="right" w:pos="10620"/>
        </w:tabs>
        <w:spacing w:before="240"/>
        <w:ind w:left="101" w:right="116"/>
        <w:rPr>
          <w:sz w:val="24"/>
        </w:rPr>
      </w:pPr>
      <w:r>
        <w:rPr>
          <w:b/>
          <w:sz w:val="24"/>
        </w:rPr>
        <w:t>Email Address:</w:t>
      </w:r>
      <w:r>
        <w:rPr>
          <w:b/>
          <w:sz w:val="24"/>
        </w:rPr>
        <w:tab/>
      </w:r>
      <w:r w:rsidR="00751BD9" w:rsidRPr="00231141">
        <w:rPr>
          <w:b/>
          <w:sz w:val="24"/>
          <w:u w:val="single"/>
        </w:rPr>
        <w:t xml:space="preserve"> </w:t>
      </w:r>
      <w:r w:rsidR="0007462A">
        <w:rPr>
          <w:b/>
          <w:sz w:val="24"/>
          <w:u w:val="single"/>
        </w:rPr>
        <w:tab/>
      </w:r>
      <w:hyperlink r:id="rId12"/>
    </w:p>
    <w:p w14:paraId="7C17D47E" w14:textId="19CA37F4" w:rsidR="00B2686C" w:rsidRDefault="00546092" w:rsidP="00231141">
      <w:pPr>
        <w:tabs>
          <w:tab w:val="left" w:pos="2714"/>
          <w:tab w:val="right" w:pos="10620"/>
        </w:tabs>
        <w:spacing w:before="240"/>
        <w:ind w:left="101"/>
        <w:rPr>
          <w:sz w:val="24"/>
        </w:rPr>
      </w:pPr>
      <w:r>
        <w:rPr>
          <w:b/>
          <w:sz w:val="24"/>
        </w:rPr>
        <w:t>Date of Birth:</w:t>
      </w:r>
      <w:r>
        <w:rPr>
          <w:b/>
          <w:sz w:val="24"/>
        </w:rPr>
        <w:tab/>
      </w:r>
      <w:r w:rsidR="00751BD9" w:rsidRPr="00231141">
        <w:rPr>
          <w:b/>
          <w:sz w:val="24"/>
          <w:u w:val="single"/>
        </w:rPr>
        <w:t xml:space="preserve"> </w:t>
      </w:r>
      <w:r w:rsidR="0007462A">
        <w:rPr>
          <w:b/>
          <w:sz w:val="24"/>
          <w:u w:val="single"/>
        </w:rPr>
        <w:tab/>
      </w:r>
    </w:p>
    <w:p w14:paraId="393FDA10" w14:textId="6508E9E9" w:rsidR="00B2686C" w:rsidRDefault="00546092" w:rsidP="00231141">
      <w:pPr>
        <w:tabs>
          <w:tab w:val="left" w:pos="3510"/>
          <w:tab w:val="right" w:pos="10620"/>
        </w:tabs>
        <w:spacing w:before="240"/>
        <w:ind w:left="101"/>
        <w:rPr>
          <w:b/>
          <w:sz w:val="24"/>
          <w:u w:val="single"/>
        </w:rPr>
      </w:pPr>
      <w:r>
        <w:rPr>
          <w:b/>
          <w:sz w:val="24"/>
        </w:rPr>
        <w:t>Name of parent or guardian</w:t>
      </w:r>
      <w:r w:rsidRPr="00751BD9">
        <w:rPr>
          <w:b/>
          <w:sz w:val="24"/>
        </w:rPr>
        <w:t>:</w:t>
      </w:r>
      <w:r w:rsidR="00751BD9" w:rsidRPr="00231141">
        <w:rPr>
          <w:b/>
          <w:sz w:val="24"/>
        </w:rPr>
        <w:tab/>
      </w:r>
      <w:r w:rsidR="00751BD9" w:rsidRPr="00231141">
        <w:rPr>
          <w:b/>
          <w:sz w:val="24"/>
          <w:u w:val="single"/>
        </w:rPr>
        <w:t xml:space="preserve">  </w:t>
      </w:r>
      <w:r w:rsidRPr="00231141">
        <w:rPr>
          <w:b/>
          <w:sz w:val="24"/>
          <w:u w:val="single"/>
        </w:rPr>
        <w:tab/>
      </w:r>
    </w:p>
    <w:p w14:paraId="47D94E3D" w14:textId="641BF5B2" w:rsidR="00751BD9" w:rsidRPr="00231141" w:rsidRDefault="00751BD9" w:rsidP="00231141">
      <w:pPr>
        <w:tabs>
          <w:tab w:val="left" w:pos="2714"/>
          <w:tab w:val="left" w:pos="7073"/>
        </w:tabs>
        <w:ind w:left="101"/>
        <w:rPr>
          <w:bCs/>
          <w:szCs w:val="20"/>
        </w:rPr>
      </w:pPr>
      <w:r w:rsidRPr="00231141">
        <w:rPr>
          <w:bCs/>
          <w:szCs w:val="20"/>
        </w:rPr>
        <w:t>(if member is under the age of 18)</w:t>
      </w:r>
    </w:p>
    <w:p w14:paraId="6F93EB8B" w14:textId="77777777" w:rsidR="00B2686C" w:rsidRDefault="00546092">
      <w:pPr>
        <w:pStyle w:val="Heading1"/>
        <w:spacing w:before="256"/>
        <w:jc w:val="both"/>
      </w:pPr>
      <w:r>
        <w:t>Step 2 – Proof of Disability</w:t>
      </w:r>
    </w:p>
    <w:p w14:paraId="18C0393F" w14:textId="6776EB75" w:rsidR="00B2686C" w:rsidRDefault="00546092">
      <w:pPr>
        <w:spacing w:before="35"/>
        <w:ind w:left="100"/>
        <w:jc w:val="both"/>
        <w:rPr>
          <w:bCs/>
          <w:sz w:val="24"/>
        </w:rPr>
      </w:pPr>
      <w:r w:rsidRPr="00231141">
        <w:rPr>
          <w:bCs/>
          <w:sz w:val="24"/>
        </w:rPr>
        <w:t xml:space="preserve">To be </w:t>
      </w:r>
      <w:r w:rsidR="00C46734" w:rsidRPr="00231141">
        <w:rPr>
          <w:bCs/>
          <w:sz w:val="24"/>
        </w:rPr>
        <w:t xml:space="preserve">completed </w:t>
      </w:r>
      <w:r w:rsidRPr="00231141">
        <w:rPr>
          <w:bCs/>
          <w:sz w:val="24"/>
        </w:rPr>
        <w:t xml:space="preserve">by </w:t>
      </w:r>
      <w:r w:rsidR="00B85B48" w:rsidRPr="00231141">
        <w:rPr>
          <w:bCs/>
          <w:sz w:val="24"/>
        </w:rPr>
        <w:t xml:space="preserve">a </w:t>
      </w:r>
      <w:r w:rsidR="00C46734" w:rsidRPr="00231141">
        <w:rPr>
          <w:bCs/>
          <w:sz w:val="24"/>
        </w:rPr>
        <w:t>Professional</w:t>
      </w:r>
      <w:r w:rsidRPr="00231141">
        <w:rPr>
          <w:bCs/>
          <w:sz w:val="24"/>
        </w:rPr>
        <w:t xml:space="preserve"> </w:t>
      </w:r>
      <w:r w:rsidR="00485621">
        <w:rPr>
          <w:bCs/>
          <w:sz w:val="24"/>
        </w:rPr>
        <w:t>who can determine eligibility</w:t>
      </w:r>
      <w:r w:rsidR="00231141">
        <w:rPr>
          <w:bCs/>
          <w:sz w:val="24"/>
        </w:rPr>
        <w:t>. P</w:t>
      </w:r>
      <w:r w:rsidRPr="00CC016D">
        <w:rPr>
          <w:bCs/>
          <w:sz w:val="24"/>
        </w:rPr>
        <w:t>lease type or print</w:t>
      </w:r>
    </w:p>
    <w:p w14:paraId="36F03300" w14:textId="77777777" w:rsidR="00C46734" w:rsidRPr="00CC016D" w:rsidRDefault="00C46734" w:rsidP="00231141">
      <w:pPr>
        <w:ind w:left="101"/>
        <w:jc w:val="both"/>
        <w:rPr>
          <w:bCs/>
          <w:sz w:val="24"/>
        </w:rPr>
      </w:pPr>
    </w:p>
    <w:p w14:paraId="1CD2C733" w14:textId="5833E382" w:rsidR="00B2686C" w:rsidRDefault="00546092" w:rsidP="00231141">
      <w:pPr>
        <w:pStyle w:val="Heading2"/>
        <w:spacing w:before="1" w:after="120"/>
        <w:ind w:left="101"/>
        <w:jc w:val="both"/>
      </w:pPr>
      <w:r>
        <w:t>Please place an "</w:t>
      </w:r>
      <w:r w:rsidR="00C46734">
        <w:t>X</w:t>
      </w:r>
      <w:r>
        <w:t>" next to any that apply for the above Applicant:</w:t>
      </w:r>
    </w:p>
    <w:p w14:paraId="5D30AEFD" w14:textId="77777777" w:rsidR="00B2686C" w:rsidRDefault="001578F5" w:rsidP="00231141">
      <w:pPr>
        <w:pStyle w:val="BodyText"/>
        <w:spacing w:before="120" w:line="312" w:lineRule="auto"/>
        <w:ind w:left="720" w:righ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03BC70D9" wp14:editId="6F41E65B">
                <wp:simplePos x="0" y="0"/>
                <wp:positionH relativeFrom="page">
                  <wp:posOffset>463550</wp:posOffset>
                </wp:positionH>
                <wp:positionV relativeFrom="paragraph">
                  <wp:posOffset>50165</wp:posOffset>
                </wp:positionV>
                <wp:extent cx="177800" cy="139700"/>
                <wp:effectExtent l="6350" t="6350" r="635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18C76" id="Rectangle 4" o:spid="_x0000_s1026" style="position:absolute;margin-left:36.5pt;margin-top:3.95pt;width:14pt;height:11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 wp14:anchorId="4E2F33BC" wp14:editId="03E084BF">
                <wp:simplePos x="0" y="0"/>
                <wp:positionH relativeFrom="page">
                  <wp:posOffset>463550</wp:posOffset>
                </wp:positionH>
                <wp:positionV relativeFrom="paragraph">
                  <wp:posOffset>507365</wp:posOffset>
                </wp:positionV>
                <wp:extent cx="177800" cy="139700"/>
                <wp:effectExtent l="6350" t="6350" r="6350" b="158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5E84" id="Rectangle 3" o:spid="_x0000_s1026" style="position:absolute;margin-left:36.5pt;margin-top:39.95pt;width:14pt;height:11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" filled="f" strokeweight="1pt">
                <w10:wrap anchorx="page"/>
              </v:rect>
            </w:pict>
          </mc:Fallback>
        </mc:AlternateContent>
      </w:r>
      <w:r w:rsidR="00546092">
        <w:t>Visual impairment that prevents effective reading of standard print (blind, legally blind, or with other functional vision limitations).</w:t>
      </w:r>
    </w:p>
    <w:p w14:paraId="0AA0971A" w14:textId="0A7C208D" w:rsidR="00AA5017" w:rsidRDefault="007545E5" w:rsidP="00231141">
      <w:pPr>
        <w:pStyle w:val="BodyText"/>
        <w:spacing w:before="120" w:line="312" w:lineRule="auto"/>
        <w:ind w:left="720" w:right="120"/>
      </w:pPr>
      <w:r>
        <w:t>L</w:t>
      </w:r>
      <w:r w:rsidR="00546092">
        <w:t xml:space="preserve">earning </w:t>
      </w:r>
      <w:r w:rsidR="00AA5017">
        <w:t xml:space="preserve">(perceptual or reading) </w:t>
      </w:r>
      <w:r w:rsidR="00546092">
        <w:t>disability that prevents effective reading of standard</w:t>
      </w:r>
      <w:r>
        <w:t xml:space="preserve"> </w:t>
      </w:r>
      <w:r w:rsidR="00546092">
        <w:t xml:space="preserve">print. </w:t>
      </w:r>
    </w:p>
    <w:p w14:paraId="2FB61A58" w14:textId="56F985EE" w:rsidR="00B2686C" w:rsidRDefault="00AA5017" w:rsidP="00231141">
      <w:pPr>
        <w:pStyle w:val="BodyText"/>
        <w:spacing w:before="120" w:line="312" w:lineRule="auto"/>
        <w:ind w:left="720" w:righ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75157DF" wp14:editId="3B57673D">
                <wp:simplePos x="0" y="0"/>
                <wp:positionH relativeFrom="page">
                  <wp:posOffset>478790</wp:posOffset>
                </wp:positionH>
                <wp:positionV relativeFrom="paragraph">
                  <wp:posOffset>91320</wp:posOffset>
                </wp:positionV>
                <wp:extent cx="177800" cy="139700"/>
                <wp:effectExtent l="0" t="0" r="1270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5399" id="Rectangle 2" o:spid="_x0000_s1026" style="position:absolute;margin-left:37.7pt;margin-top:7.2pt;width:14pt;height:11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" filled="f" strokeweight="1pt">
                <w10:wrap anchorx="page"/>
              </v:rect>
            </w:pict>
          </mc:Fallback>
        </mc:AlternateContent>
      </w:r>
      <w:r w:rsidR="00546092">
        <w:t xml:space="preserve">Physical disability that prevents </w:t>
      </w:r>
      <w:r w:rsidR="007545E5">
        <w:t xml:space="preserve">effective </w:t>
      </w:r>
      <w:r w:rsidR="00546092">
        <w:t xml:space="preserve">reading </w:t>
      </w:r>
      <w:r w:rsidR="007545E5">
        <w:t xml:space="preserve">of </w:t>
      </w:r>
      <w:r w:rsidR="00546092">
        <w:t xml:space="preserve">print or </w:t>
      </w:r>
      <w:r w:rsidR="0034398B">
        <w:t xml:space="preserve">the use of </w:t>
      </w:r>
      <w:r w:rsidR="00546092">
        <w:t>a print book.</w:t>
      </w:r>
    </w:p>
    <w:p w14:paraId="781D7429" w14:textId="77777777" w:rsidR="00B2686C" w:rsidRPr="00231141" w:rsidRDefault="00B2686C">
      <w:pPr>
        <w:pStyle w:val="BodyText"/>
        <w:spacing w:before="6"/>
        <w:rPr>
          <w:szCs w:val="20"/>
        </w:rPr>
      </w:pPr>
    </w:p>
    <w:p w14:paraId="1CFE5311" w14:textId="3249F11C" w:rsidR="00B2686C" w:rsidRDefault="00A8443C">
      <w:pPr>
        <w:pStyle w:val="Heading2"/>
        <w:jc w:val="both"/>
      </w:pPr>
      <w:r>
        <w:t xml:space="preserve">Certifying </w:t>
      </w:r>
      <w:r w:rsidR="00C46734">
        <w:t>Professional</w:t>
      </w:r>
    </w:p>
    <w:p w14:paraId="57F567C1" w14:textId="59B39EC7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420FD56B" w14:textId="77777777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  <w:u w:val="single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19E114FB" w14:textId="5ADF2FCD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  <w:u w:val="single"/>
        </w:rPr>
      </w:pPr>
      <w:r>
        <w:rPr>
          <w:b/>
          <w:sz w:val="24"/>
        </w:rPr>
        <w:t>Organization: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439E6D8F" w14:textId="3F39C0D0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  <w:u w:val="single"/>
        </w:rPr>
      </w:pPr>
      <w:r>
        <w:rPr>
          <w:b/>
          <w:sz w:val="24"/>
        </w:rPr>
        <w:t>Address: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4E983EE0" w14:textId="25A6B046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  <w:u w:val="single"/>
        </w:rPr>
      </w:pPr>
      <w:r>
        <w:rPr>
          <w:b/>
          <w:sz w:val="24"/>
        </w:rPr>
        <w:t>Phone #: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3C5648D" w14:textId="06C53690" w:rsidR="00B2686C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</w:rPr>
      </w:pPr>
      <w:r>
        <w:rPr>
          <w:b/>
          <w:sz w:val="24"/>
        </w:rPr>
        <w:t>Email Address: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6AF69F6" w14:textId="77777777" w:rsidR="00B2686C" w:rsidRDefault="00B2686C">
      <w:pPr>
        <w:pStyle w:val="BodyText"/>
        <w:spacing w:before="9"/>
        <w:rPr>
          <w:b/>
          <w:sz w:val="21"/>
        </w:rPr>
      </w:pPr>
    </w:p>
    <w:p w14:paraId="3280DC0F" w14:textId="672753BF" w:rsidR="00B2686C" w:rsidRPr="00231141" w:rsidRDefault="00546092" w:rsidP="00231141">
      <w:pPr>
        <w:pStyle w:val="BodyText"/>
        <w:spacing w:line="312" w:lineRule="auto"/>
        <w:ind w:left="101" w:right="518"/>
        <w:rPr>
          <w:i/>
          <w:iCs/>
        </w:rPr>
      </w:pPr>
      <w:r w:rsidRPr="00231141">
        <w:rPr>
          <w:i/>
          <w:iCs/>
        </w:rPr>
        <w:t xml:space="preserve">I attest, under penalty of perjury, </w:t>
      </w:r>
      <w:r w:rsidR="00C46734" w:rsidRPr="00231141">
        <w:rPr>
          <w:i/>
          <w:iCs/>
        </w:rPr>
        <w:t xml:space="preserve">that the applicant has a </w:t>
      </w:r>
      <w:r w:rsidRPr="00231141">
        <w:rPr>
          <w:i/>
          <w:iCs/>
        </w:rPr>
        <w:t xml:space="preserve">visual, </w:t>
      </w:r>
      <w:r w:rsidR="0020316C" w:rsidRPr="00231141">
        <w:rPr>
          <w:i/>
          <w:iCs/>
        </w:rPr>
        <w:t xml:space="preserve">perceptual, </w:t>
      </w:r>
      <w:r w:rsidR="00367F12" w:rsidRPr="00231141">
        <w:rPr>
          <w:i/>
          <w:iCs/>
        </w:rPr>
        <w:t>learning</w:t>
      </w:r>
      <w:r w:rsidR="0020316C" w:rsidRPr="00231141">
        <w:rPr>
          <w:i/>
          <w:iCs/>
        </w:rPr>
        <w:t>, reading</w:t>
      </w:r>
      <w:r w:rsidR="00C46734" w:rsidRPr="00231141">
        <w:rPr>
          <w:i/>
          <w:iCs/>
        </w:rPr>
        <w:t>,</w:t>
      </w:r>
      <w:r w:rsidRPr="00231141">
        <w:rPr>
          <w:i/>
          <w:iCs/>
        </w:rPr>
        <w:t xml:space="preserve"> or other physical disability </w:t>
      </w:r>
      <w:r w:rsidR="00A8443C">
        <w:rPr>
          <w:i/>
          <w:iCs/>
        </w:rPr>
        <w:t xml:space="preserve">that </w:t>
      </w:r>
      <w:r w:rsidRPr="00231141">
        <w:rPr>
          <w:i/>
          <w:iCs/>
        </w:rPr>
        <w:t>limit</w:t>
      </w:r>
      <w:r w:rsidR="00A8443C">
        <w:rPr>
          <w:i/>
          <w:iCs/>
        </w:rPr>
        <w:t>s</w:t>
      </w:r>
      <w:r w:rsidRPr="00231141">
        <w:rPr>
          <w:i/>
          <w:iCs/>
        </w:rPr>
        <w:t xml:space="preserve"> </w:t>
      </w:r>
      <w:r w:rsidR="00C46734" w:rsidRPr="00231141">
        <w:rPr>
          <w:i/>
          <w:iCs/>
        </w:rPr>
        <w:t xml:space="preserve">their </w:t>
      </w:r>
      <w:r w:rsidRPr="00231141">
        <w:rPr>
          <w:i/>
          <w:iCs/>
        </w:rPr>
        <w:t xml:space="preserve">ability to effectively use standard print and that I have the professional qualifications to make such a </w:t>
      </w:r>
      <w:r w:rsidR="006479C1">
        <w:rPr>
          <w:i/>
          <w:iCs/>
        </w:rPr>
        <w:t>determination</w:t>
      </w:r>
      <w:r w:rsidR="006479C1" w:rsidRPr="00231141">
        <w:rPr>
          <w:i/>
          <w:iCs/>
        </w:rPr>
        <w:t xml:space="preserve"> </w:t>
      </w:r>
      <w:r w:rsidRPr="00231141">
        <w:rPr>
          <w:i/>
          <w:iCs/>
        </w:rPr>
        <w:t>and/or have legal access through my organization to existing written documentation attesting to this fact.</w:t>
      </w:r>
    </w:p>
    <w:p w14:paraId="73D1503A" w14:textId="77777777" w:rsidR="00B2686C" w:rsidRDefault="00B2686C">
      <w:pPr>
        <w:pStyle w:val="BodyText"/>
        <w:spacing w:before="1"/>
        <w:rPr>
          <w:sz w:val="21"/>
        </w:rPr>
      </w:pPr>
    </w:p>
    <w:p w14:paraId="554A40AE" w14:textId="77777777" w:rsidR="00A8443C" w:rsidRDefault="00C46734" w:rsidP="00C46734">
      <w:pPr>
        <w:pStyle w:val="Heading2"/>
        <w:tabs>
          <w:tab w:val="left" w:pos="3240"/>
          <w:tab w:val="left" w:pos="10621"/>
        </w:tabs>
        <w:spacing w:line="348" w:lineRule="auto"/>
        <w:ind w:right="116"/>
        <w:rPr>
          <w:u w:val="single"/>
        </w:rPr>
      </w:pPr>
      <w:r>
        <w:t xml:space="preserve">Professional’s </w:t>
      </w:r>
      <w:r w:rsidR="00546092">
        <w:t>Signature:</w:t>
      </w:r>
      <w:r w:rsidR="00546092">
        <w:tab/>
      </w:r>
      <w:r w:rsidR="00546092">
        <w:rPr>
          <w:u w:val="single"/>
        </w:rPr>
        <w:tab/>
      </w:r>
    </w:p>
    <w:p w14:paraId="3FFFBA3B" w14:textId="6AC4AB8A" w:rsidR="00B2686C" w:rsidRDefault="00546092" w:rsidP="00231141">
      <w:pPr>
        <w:pStyle w:val="Heading2"/>
        <w:tabs>
          <w:tab w:val="left" w:pos="3240"/>
          <w:tab w:val="left" w:pos="10621"/>
        </w:tabs>
        <w:spacing w:before="240" w:line="348" w:lineRule="auto"/>
        <w:ind w:left="101" w:right="115"/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2686C">
      <w:pgSz w:w="11900" w:h="16840"/>
      <w:pgMar w:top="1360" w:right="54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11C0" w14:textId="77777777" w:rsidR="0013236E" w:rsidRDefault="0013236E">
      <w:r>
        <w:separator/>
      </w:r>
    </w:p>
  </w:endnote>
  <w:endnote w:type="continuationSeparator" w:id="0">
    <w:p w14:paraId="2EBE3D9A" w14:textId="77777777" w:rsidR="0013236E" w:rsidRDefault="0013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C99A" w14:textId="77777777" w:rsidR="0013236E" w:rsidRDefault="0013236E">
      <w:r>
        <w:separator/>
      </w:r>
    </w:p>
  </w:footnote>
  <w:footnote w:type="continuationSeparator" w:id="0">
    <w:p w14:paraId="6287D058" w14:textId="77777777" w:rsidR="0013236E" w:rsidRDefault="0013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C61E" w14:textId="77777777" w:rsidR="00B2686C" w:rsidRDefault="0054609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5BCB549" wp14:editId="4383A80E">
          <wp:simplePos x="0" y="0"/>
          <wp:positionH relativeFrom="page">
            <wp:posOffset>5438775</wp:posOffset>
          </wp:positionH>
          <wp:positionV relativeFrom="page">
            <wp:posOffset>457200</wp:posOffset>
          </wp:positionV>
          <wp:extent cx="1660525" cy="283464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0525" cy="283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78F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D30890" wp14:editId="36FC503C">
              <wp:simplePos x="0" y="0"/>
              <wp:positionH relativeFrom="page">
                <wp:posOffset>444500</wp:posOffset>
              </wp:positionH>
              <wp:positionV relativeFrom="page">
                <wp:posOffset>463550</wp:posOffset>
              </wp:positionV>
              <wp:extent cx="3333750" cy="42545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ED20F" w14:textId="77777777" w:rsidR="00B2686C" w:rsidRDefault="00546092">
                          <w:pPr>
                            <w:spacing w:before="9" w:line="343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Bookshare Individual Membership</w:t>
                          </w:r>
                        </w:p>
                        <w:p w14:paraId="4FED4F22" w14:textId="77777777" w:rsidR="00B2686C" w:rsidRDefault="00546092">
                          <w:pPr>
                            <w:spacing w:line="297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Proof of Disability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0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5pt;width:262.5pt;height:3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" filled="f" stroked="f">
              <v:textbox inset="0,0,0,0">
                <w:txbxContent>
                  <w:p w14:paraId="089ED20F" w14:textId="77777777" w:rsidR="00B2686C" w:rsidRDefault="00546092">
                    <w:pPr>
                      <w:spacing w:before="9" w:line="343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Bookshare Individual Membership</w:t>
                    </w:r>
                  </w:p>
                  <w:p w14:paraId="4FED4F22" w14:textId="77777777" w:rsidR="00B2686C" w:rsidRDefault="00546092">
                    <w:pPr>
                      <w:spacing w:line="297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Proof of Disability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6C"/>
    <w:rsid w:val="0007462A"/>
    <w:rsid w:val="0013236E"/>
    <w:rsid w:val="001578F5"/>
    <w:rsid w:val="001761DE"/>
    <w:rsid w:val="001D2704"/>
    <w:rsid w:val="001D2FBE"/>
    <w:rsid w:val="0020316C"/>
    <w:rsid w:val="00231141"/>
    <w:rsid w:val="0027389B"/>
    <w:rsid w:val="00294D01"/>
    <w:rsid w:val="002C1D5E"/>
    <w:rsid w:val="002D1CDC"/>
    <w:rsid w:val="002F705A"/>
    <w:rsid w:val="00311242"/>
    <w:rsid w:val="0034398B"/>
    <w:rsid w:val="003640E7"/>
    <w:rsid w:val="00367F12"/>
    <w:rsid w:val="003E28BB"/>
    <w:rsid w:val="003E3763"/>
    <w:rsid w:val="00455D9E"/>
    <w:rsid w:val="00485621"/>
    <w:rsid w:val="004A3F80"/>
    <w:rsid w:val="004B6C95"/>
    <w:rsid w:val="004D6077"/>
    <w:rsid w:val="00546092"/>
    <w:rsid w:val="00564533"/>
    <w:rsid w:val="005B191B"/>
    <w:rsid w:val="006479C1"/>
    <w:rsid w:val="006A1AC6"/>
    <w:rsid w:val="006D41E3"/>
    <w:rsid w:val="00751BD9"/>
    <w:rsid w:val="007545E5"/>
    <w:rsid w:val="007547BB"/>
    <w:rsid w:val="007D01E0"/>
    <w:rsid w:val="00806176"/>
    <w:rsid w:val="008061F6"/>
    <w:rsid w:val="008310AC"/>
    <w:rsid w:val="0083311B"/>
    <w:rsid w:val="00835911"/>
    <w:rsid w:val="00865A0B"/>
    <w:rsid w:val="008B7CB7"/>
    <w:rsid w:val="00991580"/>
    <w:rsid w:val="009F7EB8"/>
    <w:rsid w:val="00A8443C"/>
    <w:rsid w:val="00AA5017"/>
    <w:rsid w:val="00AD1ED7"/>
    <w:rsid w:val="00AD2179"/>
    <w:rsid w:val="00B2686C"/>
    <w:rsid w:val="00B85B48"/>
    <w:rsid w:val="00BD4F5C"/>
    <w:rsid w:val="00C46734"/>
    <w:rsid w:val="00C83D45"/>
    <w:rsid w:val="00CA078A"/>
    <w:rsid w:val="00CC016D"/>
    <w:rsid w:val="00D077D6"/>
    <w:rsid w:val="00D1429D"/>
    <w:rsid w:val="00D202DA"/>
    <w:rsid w:val="00D63ECE"/>
    <w:rsid w:val="00E330DE"/>
    <w:rsid w:val="00E64616"/>
    <w:rsid w:val="00E80972"/>
    <w:rsid w:val="00EB76F0"/>
    <w:rsid w:val="00EF505B"/>
    <w:rsid w:val="00EF7D25"/>
    <w:rsid w:val="00F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D5ED"/>
  <w15:docId w15:val="{A088B572-E295-43E3-90D5-527FE57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5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B4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B4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B48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4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6D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1E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10A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37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E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7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EB8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D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dividualdemo@bookshar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share.org/contactUs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ookshare.org/help-and-learning-articles/who-qualifies-for-booksha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149BB7E8EAC47AA64233207B2E749" ma:contentTypeVersion="15" ma:contentTypeDescription="Create a new document." ma:contentTypeScope="" ma:versionID="cc38eba9d82e6c9e2f29ae9f13b64c39">
  <xsd:schema xmlns:xsd="http://www.w3.org/2001/XMLSchema" xmlns:xs="http://www.w3.org/2001/XMLSchema" xmlns:p="http://schemas.microsoft.com/office/2006/metadata/properties" xmlns:ns2="32ca62ed-94b3-48ab-b3d8-6e57ea7fb7d0" xmlns:ns3="db9e6b75-cae7-4bbc-beb4-d68fffa87ee0" targetNamespace="http://schemas.microsoft.com/office/2006/metadata/properties" ma:root="true" ma:fieldsID="578dadf3e8f6e112f8c43630693b2b25" ns2:_="" ns3:_="">
    <xsd:import namespace="32ca62ed-94b3-48ab-b3d8-6e57ea7fb7d0"/>
    <xsd:import namespace="db9e6b75-cae7-4bbc-beb4-d68fffa8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62ed-94b3-48ab-b3d8-6e57ea7fb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a63582-2654-4d47-966c-e8b5d2937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6b75-cae7-4bbc-beb4-d68fffa8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54e9a0a-f937-4b14-a9df-2058e4ee7162}" ma:internalName="TaxCatchAll" ma:showField="CatchAllData" ma:web="db9e6b75-cae7-4bbc-beb4-d68fffa87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e6b75-cae7-4bbc-beb4-d68fffa87ee0" xsi:nil="true"/>
    <lcf76f155ced4ddcb4097134ff3c332f xmlns="32ca62ed-94b3-48ab-b3d8-6e57ea7fb7d0">
      <Terms xmlns="http://schemas.microsoft.com/office/infopath/2007/PartnerControls"/>
    </lcf76f155ced4ddcb4097134ff3c332f>
    <SharedWithUsers xmlns="db9e6b75-cae7-4bbc-beb4-d68fffa87ee0">
      <UserInfo>
        <DisplayName>Lucy Reckseit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1CEA9-4888-471B-8BA9-56877794E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62ed-94b3-48ab-b3d8-6e57ea7fb7d0"/>
    <ds:schemaRef ds:uri="db9e6b75-cae7-4bbc-beb4-d68fffa8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A91DD-61A8-4433-A8D1-2A2713138CA2}">
  <ds:schemaRefs>
    <ds:schemaRef ds:uri="http://schemas.microsoft.com/office/2006/metadata/properties"/>
    <ds:schemaRef ds:uri="http://schemas.microsoft.com/office/infopath/2007/PartnerControls"/>
    <ds:schemaRef ds:uri="db9e6b75-cae7-4bbc-beb4-d68fffa87ee0"/>
    <ds:schemaRef ds:uri="32ca62ed-94b3-48ab-b3d8-6e57ea7fb7d0"/>
  </ds:schemaRefs>
</ds:datastoreItem>
</file>

<file path=customXml/itemProps3.xml><?xml version="1.0" encoding="utf-8"?>
<ds:datastoreItem xmlns:ds="http://schemas.openxmlformats.org/officeDocument/2006/customXml" ds:itemID="{F3410626-A743-431F-A6F3-E43DD9D39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Fruchterman</dc:creator>
  <cp:lastModifiedBy>Mary Ann Mendez</cp:lastModifiedBy>
  <cp:revision>5</cp:revision>
  <dcterms:created xsi:type="dcterms:W3CDTF">2020-07-09T17:59:00Z</dcterms:created>
  <dcterms:modified xsi:type="dcterms:W3CDTF">2024-07-22T16:34:00Z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2018-01-25T00:00:00Z</vt:filetime>
  </property>
  <property fmtid="{D5CDD505-2E9C-101B-9397-08002B2CF9AE}" pid="4" name="ContentTypeId">
    <vt:lpwstr>0x010100E44149BB7E8EAC47AA64233207B2E749</vt:lpwstr>
  </property>
</Properties>
</file>